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3A" w:rsidRDefault="00E44B3A"/>
    <w:p w:rsidR="00E44B3A" w:rsidRDefault="00E44B3A" w:rsidP="00E44B3A">
      <w:pPr>
        <w:jc w:val="left"/>
        <w:rPr>
          <w:rFonts w:cstheme="minorHAnsi"/>
          <w:b/>
          <w:bCs/>
          <w:sz w:val="32"/>
          <w:szCs w:val="32"/>
        </w:rPr>
      </w:pPr>
    </w:p>
    <w:p w:rsidR="00E44B3A" w:rsidRDefault="00E44B3A" w:rsidP="00E44B3A">
      <w:pPr>
        <w:jc w:val="left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2020_1 Time Schedules for Online Facilitation</w:t>
      </w:r>
    </w:p>
    <w:p w:rsidR="00E44B3A" w:rsidRDefault="00E44B3A" w:rsidP="00E44B3A">
      <w:pPr>
        <w:jc w:val="left"/>
        <w:rPr>
          <w:rFonts w:cstheme="minorHAnsi"/>
          <w:b/>
          <w:bCs/>
          <w:sz w:val="32"/>
          <w:szCs w:val="32"/>
        </w:rPr>
      </w:pPr>
    </w:p>
    <w:p w:rsidR="00E44B3A" w:rsidRPr="00E44B3A" w:rsidRDefault="00E44B3A" w:rsidP="00E44B3A">
      <w:pPr>
        <w:jc w:val="left"/>
        <w:rPr>
          <w:rFonts w:cstheme="minorBidi"/>
          <w:b/>
          <w:bCs/>
          <w:sz w:val="30"/>
          <w:szCs w:val="30"/>
          <w:lang w:val="en-GB"/>
        </w:rPr>
      </w:pPr>
      <w:r w:rsidRPr="00E44B3A">
        <w:rPr>
          <w:rFonts w:cstheme="minorBidi"/>
          <w:b/>
          <w:bCs/>
          <w:sz w:val="30"/>
          <w:szCs w:val="30"/>
          <w:lang w:val="en-GB"/>
        </w:rPr>
        <w:t>Fac</w:t>
      </w:r>
      <w:bookmarkStart w:id="0" w:name="_GoBack"/>
      <w:bookmarkEnd w:id="0"/>
      <w:r w:rsidRPr="00E44B3A">
        <w:rPr>
          <w:rFonts w:cstheme="minorBidi"/>
          <w:b/>
          <w:bCs/>
          <w:sz w:val="30"/>
          <w:szCs w:val="30"/>
          <w:lang w:val="en-GB"/>
        </w:rPr>
        <w:t>ulty of Social Sciences</w:t>
      </w:r>
    </w:p>
    <w:p w:rsidR="00E44B3A" w:rsidRDefault="00E44B3A" w:rsidP="00E44B3A">
      <w:pPr>
        <w:jc w:val="left"/>
        <w:rPr>
          <w:rFonts w:cstheme="minorBidi"/>
          <w:sz w:val="22"/>
          <w:szCs w:val="22"/>
          <w:lang w:val="en-GB"/>
        </w:rPr>
      </w:pPr>
    </w:p>
    <w:p w:rsidR="00E32981" w:rsidRDefault="00E32981" w:rsidP="00E44B3A">
      <w:pPr>
        <w:jc w:val="left"/>
        <w:rPr>
          <w:rFonts w:cstheme="minorBidi"/>
          <w:sz w:val="22"/>
          <w:szCs w:val="22"/>
          <w:lang w:val="en-GB"/>
        </w:rPr>
      </w:pPr>
    </w:p>
    <w:p w:rsidR="00E32981" w:rsidRDefault="00E32981" w:rsidP="00E44B3A">
      <w:pPr>
        <w:jc w:val="left"/>
        <w:rPr>
          <w:rFonts w:cstheme="minorBidi"/>
          <w:sz w:val="22"/>
          <w:szCs w:val="22"/>
          <w:lang w:val="en-GB"/>
        </w:rPr>
      </w:pPr>
    </w:p>
    <w:p w:rsidR="00E32981" w:rsidRDefault="00E32981" w:rsidP="00E44B3A">
      <w:pPr>
        <w:jc w:val="left"/>
        <w:rPr>
          <w:rFonts w:cstheme="minorBidi"/>
          <w:sz w:val="22"/>
          <w:szCs w:val="22"/>
          <w:lang w:val="en-GB"/>
        </w:rPr>
      </w:pPr>
    </w:p>
    <w:p w:rsidR="00E44B3A" w:rsidRDefault="00E44B3A" w:rsidP="00E44B3A">
      <w:pPr>
        <w:jc w:val="left"/>
        <w:rPr>
          <w:rFonts w:cstheme="minorBidi"/>
          <w:sz w:val="22"/>
          <w:szCs w:val="22"/>
          <w:lang w:val="en-GB"/>
        </w:rPr>
      </w:pPr>
    </w:p>
    <w:tbl>
      <w:tblPr>
        <w:tblStyle w:val="GridTable4Accent1"/>
        <w:tblpPr w:leftFromText="180" w:rightFromText="180" w:vertAnchor="page" w:horzAnchor="margin" w:tblpY="4249"/>
        <w:tblW w:w="0" w:type="auto"/>
        <w:tblInd w:w="0" w:type="dxa"/>
        <w:tblLook w:val="04A0"/>
      </w:tblPr>
      <w:tblGrid>
        <w:gridCol w:w="1502"/>
        <w:gridCol w:w="1502"/>
        <w:gridCol w:w="1503"/>
        <w:gridCol w:w="1503"/>
        <w:gridCol w:w="1503"/>
        <w:gridCol w:w="1503"/>
      </w:tblGrid>
      <w:tr w:rsidR="00E44B3A" w:rsidTr="00E44B3A">
        <w:trPr>
          <w:cnfStyle w:val="100000000000"/>
        </w:trPr>
        <w:tc>
          <w:tcPr>
            <w:cnfStyle w:val="001000000000"/>
            <w:tcW w:w="1502" w:type="dxa"/>
            <w:vMerge w:val="restart"/>
            <w:tcBorders>
              <w:bottom w:val="single" w:sz="4" w:space="0" w:color="8EAADB" w:themeColor="accent1" w:themeTint="99"/>
            </w:tcBorders>
            <w:hideMark/>
          </w:tcPr>
          <w:p w:rsidR="00E44B3A" w:rsidRDefault="00E44B3A" w:rsidP="00E44B3A">
            <w:pPr>
              <w:rPr>
                <w:lang w:val="en-GB"/>
              </w:rPr>
            </w:pPr>
            <w:r>
              <w:rPr>
                <w:lang w:val="en-GB"/>
              </w:rPr>
              <w:t>Week Day</w:t>
            </w:r>
          </w:p>
        </w:tc>
        <w:tc>
          <w:tcPr>
            <w:tcW w:w="7514" w:type="dxa"/>
            <w:gridSpan w:val="5"/>
            <w:hideMark/>
          </w:tcPr>
          <w:p w:rsidR="00E44B3A" w:rsidRDefault="00E44B3A" w:rsidP="00E44B3A">
            <w:pPr>
              <w:jc w:val="center"/>
              <w:cnfStyle w:val="100000000000"/>
              <w:rPr>
                <w:lang w:val="en-GB"/>
              </w:rPr>
            </w:pPr>
            <w:r>
              <w:rPr>
                <w:lang w:val="en-GB"/>
              </w:rPr>
              <w:t>Course/Time</w:t>
            </w:r>
          </w:p>
        </w:tc>
      </w:tr>
      <w:tr w:rsidR="00E44B3A" w:rsidTr="00E44B3A">
        <w:trPr>
          <w:cnfStyle w:val="000000100000"/>
        </w:trPr>
        <w:tc>
          <w:tcPr>
            <w:cnfStyle w:val="001000000000"/>
            <w:tcW w:w="0" w:type="auto"/>
            <w:vMerge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8EAADB" w:themeColor="accent1" w:themeTint="99"/>
              <w:right w:val="nil"/>
            </w:tcBorders>
            <w:vAlign w:val="center"/>
            <w:hideMark/>
          </w:tcPr>
          <w:p w:rsidR="00E44B3A" w:rsidRDefault="00E44B3A" w:rsidP="00E44B3A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150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:rsidR="00E44B3A" w:rsidRDefault="00E44B3A" w:rsidP="00E44B3A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3-4 pm</w:t>
            </w: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:rsidR="00E44B3A" w:rsidRDefault="00E44B3A" w:rsidP="00E44B3A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4-5 pm</w:t>
            </w: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:rsidR="00E44B3A" w:rsidRDefault="00E44B3A" w:rsidP="00E44B3A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5-6 pm</w:t>
            </w: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:rsidR="00E44B3A" w:rsidRDefault="00E44B3A" w:rsidP="00E44B3A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6-7 pm</w:t>
            </w: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E44B3A">
            <w:pPr>
              <w:cnfStyle w:val="000000100000"/>
              <w:rPr>
                <w:lang w:val="en-GB"/>
              </w:rPr>
            </w:pPr>
          </w:p>
        </w:tc>
      </w:tr>
      <w:tr w:rsidR="00E44B3A" w:rsidTr="00E44B3A">
        <w:tc>
          <w:tcPr>
            <w:cnfStyle w:val="001000000000"/>
            <w:tcW w:w="150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:rsidR="00E44B3A" w:rsidRDefault="00E44B3A" w:rsidP="00E44B3A">
            <w:pPr>
              <w:rPr>
                <w:lang w:val="en-GB"/>
              </w:rPr>
            </w:pPr>
            <w:r>
              <w:rPr>
                <w:lang w:val="en-GB"/>
              </w:rPr>
              <w:t>Monday</w:t>
            </w:r>
          </w:p>
        </w:tc>
        <w:tc>
          <w:tcPr>
            <w:tcW w:w="150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:rsidR="00E44B3A" w:rsidRDefault="00E44B3A" w:rsidP="00E44B3A">
            <w:pPr>
              <w:cnfStyle w:val="000000000000"/>
              <w:rPr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E44B3A">
            <w:pPr>
              <w:cnfStyle w:val="000000000000"/>
              <w:rPr>
                <w:lang w:val="en-GB"/>
              </w:rPr>
            </w:pPr>
            <w:r w:rsidRPr="008A7E34">
              <w:rPr>
                <w:lang w:val="en-GB"/>
              </w:rPr>
              <w:t>MAC411</w:t>
            </w:r>
          </w:p>
          <w:p w:rsidR="00E44B3A" w:rsidRDefault="00E44B3A" w:rsidP="00E44B3A">
            <w:pPr>
              <w:cnfStyle w:val="000000000000"/>
              <w:rPr>
                <w:lang w:val="en-GB"/>
              </w:rPr>
            </w:pPr>
            <w:r w:rsidRPr="008A7E34">
              <w:rPr>
                <w:lang w:val="en-GB"/>
              </w:rPr>
              <w:t>PCR272</w:t>
            </w: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E44B3A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INR300</w:t>
            </w: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E44B3A">
            <w:pPr>
              <w:cnfStyle w:val="000000000000"/>
              <w:rPr>
                <w:lang w:val="en-GB"/>
              </w:rPr>
            </w:pPr>
            <w:r w:rsidRPr="008A7E34">
              <w:rPr>
                <w:lang w:val="en-GB"/>
              </w:rPr>
              <w:t>PCR872</w:t>
            </w: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E44B3A">
            <w:pPr>
              <w:cnfStyle w:val="000000000000"/>
              <w:rPr>
                <w:lang w:val="en-GB"/>
              </w:rPr>
            </w:pPr>
          </w:p>
        </w:tc>
      </w:tr>
      <w:tr w:rsidR="00E44B3A" w:rsidTr="00E44B3A">
        <w:trPr>
          <w:cnfStyle w:val="000000100000"/>
        </w:trPr>
        <w:tc>
          <w:tcPr>
            <w:cnfStyle w:val="001000000000"/>
            <w:tcW w:w="150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:rsidR="00E44B3A" w:rsidRDefault="00E44B3A" w:rsidP="00E44B3A">
            <w:pPr>
              <w:rPr>
                <w:lang w:val="en-GB"/>
              </w:rPr>
            </w:pPr>
            <w:r>
              <w:rPr>
                <w:lang w:val="en-GB"/>
              </w:rPr>
              <w:t>Tuesday</w:t>
            </w:r>
          </w:p>
        </w:tc>
        <w:tc>
          <w:tcPr>
            <w:tcW w:w="150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E44B3A">
            <w:pPr>
              <w:cnfStyle w:val="000000100000"/>
              <w:rPr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E44B3A">
            <w:pPr>
              <w:cnfStyle w:val="000000100000"/>
              <w:rPr>
                <w:lang w:val="en-GB"/>
              </w:rPr>
            </w:pPr>
            <w:r w:rsidRPr="008A7E34">
              <w:rPr>
                <w:lang w:val="en-GB"/>
              </w:rPr>
              <w:t>PCR716</w:t>
            </w:r>
          </w:p>
          <w:p w:rsidR="00E44B3A" w:rsidRDefault="00E44B3A" w:rsidP="00E44B3A">
            <w:pPr>
              <w:cnfStyle w:val="000000100000"/>
              <w:rPr>
                <w:lang w:val="en-GB"/>
              </w:rPr>
            </w:pPr>
            <w:r w:rsidRPr="008A7E34">
              <w:rPr>
                <w:lang w:val="en-GB"/>
              </w:rPr>
              <w:t>TSM441</w:t>
            </w: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E44B3A">
            <w:pPr>
              <w:cnfStyle w:val="000000100000"/>
              <w:rPr>
                <w:lang w:val="en-GB"/>
              </w:rPr>
            </w:pPr>
            <w:r w:rsidRPr="008A7E34">
              <w:rPr>
                <w:lang w:val="en-GB"/>
              </w:rPr>
              <w:t>PCR312</w:t>
            </w:r>
          </w:p>
          <w:p w:rsidR="00E44B3A" w:rsidRDefault="00E44B3A" w:rsidP="00E44B3A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INR451</w:t>
            </w: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E44B3A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POL318</w:t>
            </w: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E44B3A">
            <w:pPr>
              <w:cnfStyle w:val="000000100000"/>
              <w:rPr>
                <w:lang w:val="en-GB"/>
              </w:rPr>
            </w:pPr>
          </w:p>
        </w:tc>
      </w:tr>
      <w:tr w:rsidR="00E44B3A" w:rsidTr="00E44B3A">
        <w:tc>
          <w:tcPr>
            <w:cnfStyle w:val="001000000000"/>
            <w:tcW w:w="150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:rsidR="00E44B3A" w:rsidRDefault="00E44B3A" w:rsidP="00E44B3A">
            <w:pPr>
              <w:rPr>
                <w:lang w:val="en-GB"/>
              </w:rPr>
            </w:pPr>
            <w:r>
              <w:rPr>
                <w:lang w:val="en-GB"/>
              </w:rPr>
              <w:t>Wednesday</w:t>
            </w:r>
          </w:p>
        </w:tc>
        <w:tc>
          <w:tcPr>
            <w:tcW w:w="150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E44B3A">
            <w:pPr>
              <w:cnfStyle w:val="000000000000"/>
              <w:rPr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E44B3A">
            <w:pPr>
              <w:cnfStyle w:val="000000000000"/>
              <w:rPr>
                <w:lang w:val="en-GB"/>
              </w:rPr>
            </w:pPr>
            <w:r w:rsidRPr="008A7E34">
              <w:rPr>
                <w:lang w:val="en-GB"/>
              </w:rPr>
              <w:t>PCR113</w:t>
            </w:r>
          </w:p>
          <w:p w:rsidR="00E44B3A" w:rsidRDefault="00E44B3A" w:rsidP="00E44B3A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POL301</w:t>
            </w: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E44B3A">
            <w:pPr>
              <w:cnfStyle w:val="000000000000"/>
              <w:rPr>
                <w:lang w:val="en-GB"/>
              </w:rPr>
            </w:pPr>
            <w:r w:rsidRPr="008A7E34">
              <w:rPr>
                <w:lang w:val="en-GB"/>
              </w:rPr>
              <w:t>PCR111</w:t>
            </w:r>
          </w:p>
          <w:p w:rsidR="00E44B3A" w:rsidRDefault="00E44B3A" w:rsidP="00E44B3A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POL311</w:t>
            </w: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E44B3A">
            <w:pPr>
              <w:cnfStyle w:val="000000000000"/>
              <w:rPr>
                <w:lang w:val="en-GB"/>
              </w:rPr>
            </w:pPr>
            <w:r w:rsidRPr="008A7E34">
              <w:rPr>
                <w:lang w:val="en-GB"/>
              </w:rPr>
              <w:t>MAC423</w:t>
            </w: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E44B3A">
            <w:pPr>
              <w:cnfStyle w:val="000000000000"/>
              <w:rPr>
                <w:lang w:val="en-GB"/>
              </w:rPr>
            </w:pPr>
          </w:p>
        </w:tc>
      </w:tr>
      <w:tr w:rsidR="00E44B3A" w:rsidTr="00E44B3A">
        <w:trPr>
          <w:cnfStyle w:val="000000100000"/>
        </w:trPr>
        <w:tc>
          <w:tcPr>
            <w:cnfStyle w:val="001000000000"/>
            <w:tcW w:w="150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:rsidR="00E44B3A" w:rsidRDefault="00E44B3A" w:rsidP="00E44B3A">
            <w:pPr>
              <w:rPr>
                <w:lang w:val="en-GB"/>
              </w:rPr>
            </w:pPr>
            <w:r>
              <w:rPr>
                <w:lang w:val="en-GB"/>
              </w:rPr>
              <w:t>Thursday</w:t>
            </w:r>
          </w:p>
        </w:tc>
        <w:tc>
          <w:tcPr>
            <w:tcW w:w="150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E44B3A">
            <w:pPr>
              <w:cnfStyle w:val="000000100000"/>
              <w:rPr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E44B3A">
            <w:pPr>
              <w:cnfStyle w:val="000000100000"/>
              <w:rPr>
                <w:lang w:val="en-GB"/>
              </w:rPr>
            </w:pPr>
            <w:r w:rsidRPr="008A7E34">
              <w:rPr>
                <w:lang w:val="en-GB"/>
              </w:rPr>
              <w:t>MAC316</w:t>
            </w: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E44B3A">
            <w:pPr>
              <w:cnfStyle w:val="000000100000"/>
              <w:rPr>
                <w:lang w:val="en-GB"/>
              </w:rPr>
            </w:pPr>
            <w:r w:rsidRPr="008A7E34">
              <w:rPr>
                <w:lang w:val="en-GB"/>
              </w:rPr>
              <w:t>MAC213</w:t>
            </w:r>
          </w:p>
          <w:p w:rsidR="00E44B3A" w:rsidRDefault="00E44B3A" w:rsidP="00E44B3A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INR121</w:t>
            </w: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E44B3A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POL126</w:t>
            </w: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E44B3A">
            <w:pPr>
              <w:cnfStyle w:val="000000100000"/>
              <w:rPr>
                <w:lang w:val="en-GB"/>
              </w:rPr>
            </w:pPr>
          </w:p>
        </w:tc>
      </w:tr>
      <w:tr w:rsidR="00E44B3A" w:rsidTr="00E44B3A">
        <w:tc>
          <w:tcPr>
            <w:cnfStyle w:val="001000000000"/>
            <w:tcW w:w="150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:rsidR="00E44B3A" w:rsidRDefault="00E44B3A" w:rsidP="00E44B3A">
            <w:pPr>
              <w:rPr>
                <w:lang w:val="en-GB"/>
              </w:rPr>
            </w:pPr>
            <w:r>
              <w:rPr>
                <w:lang w:val="en-GB"/>
              </w:rPr>
              <w:t>Friday</w:t>
            </w:r>
          </w:p>
        </w:tc>
        <w:tc>
          <w:tcPr>
            <w:tcW w:w="150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E44B3A">
            <w:pPr>
              <w:cnfStyle w:val="000000000000"/>
              <w:rPr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E44B3A">
            <w:pPr>
              <w:cnfStyle w:val="000000000000"/>
              <w:rPr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E44B3A">
            <w:pPr>
              <w:cnfStyle w:val="000000000000"/>
              <w:rPr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E44B3A">
            <w:pPr>
              <w:cnfStyle w:val="000000000000"/>
              <w:rPr>
                <w:lang w:val="en-GB"/>
              </w:rPr>
            </w:pPr>
            <w:r w:rsidRPr="008A7E34">
              <w:rPr>
                <w:lang w:val="en-GB"/>
              </w:rPr>
              <w:t>MAC211</w:t>
            </w: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E44B3A">
            <w:pPr>
              <w:cnfStyle w:val="000000000000"/>
              <w:rPr>
                <w:lang w:val="en-GB"/>
              </w:rPr>
            </w:pPr>
          </w:p>
        </w:tc>
      </w:tr>
      <w:tr w:rsidR="00E44B3A" w:rsidTr="00E44B3A">
        <w:trPr>
          <w:cnfStyle w:val="000000100000"/>
        </w:trPr>
        <w:tc>
          <w:tcPr>
            <w:cnfStyle w:val="001000000000"/>
            <w:tcW w:w="150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:rsidR="00E44B3A" w:rsidRDefault="00E44B3A" w:rsidP="00E44B3A">
            <w:pPr>
              <w:rPr>
                <w:lang w:val="en-GB"/>
              </w:rPr>
            </w:pPr>
            <w:r>
              <w:rPr>
                <w:lang w:val="en-GB"/>
              </w:rPr>
              <w:t>Saturday</w:t>
            </w:r>
          </w:p>
        </w:tc>
        <w:tc>
          <w:tcPr>
            <w:tcW w:w="150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E44B3A">
            <w:pPr>
              <w:cnfStyle w:val="000000100000"/>
              <w:rPr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E44B3A">
            <w:pPr>
              <w:cnfStyle w:val="000000100000"/>
              <w:rPr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E44B3A">
            <w:pPr>
              <w:cnfStyle w:val="000000100000"/>
              <w:rPr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E44B3A">
            <w:pPr>
              <w:cnfStyle w:val="000000100000"/>
              <w:rPr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E44B3A">
            <w:pPr>
              <w:cnfStyle w:val="000000100000"/>
              <w:rPr>
                <w:lang w:val="en-GB"/>
              </w:rPr>
            </w:pPr>
          </w:p>
        </w:tc>
      </w:tr>
    </w:tbl>
    <w:p w:rsidR="00E44B3A" w:rsidRDefault="00E44B3A" w:rsidP="00E44B3A">
      <w:pPr>
        <w:jc w:val="left"/>
        <w:rPr>
          <w:rFonts w:cstheme="minorBidi"/>
          <w:sz w:val="22"/>
          <w:szCs w:val="22"/>
          <w:lang w:val="en-GB"/>
        </w:rPr>
      </w:pPr>
    </w:p>
    <w:p w:rsidR="00E44B3A" w:rsidRPr="00535CF4" w:rsidRDefault="00E44B3A" w:rsidP="00E44B3A">
      <w:pPr>
        <w:rPr>
          <w:b/>
          <w:sz w:val="30"/>
          <w:lang w:val="en-GB"/>
        </w:rPr>
      </w:pPr>
      <w:bookmarkStart w:id="1" w:name="_Hlk33795181"/>
      <w:r w:rsidRPr="006F757D">
        <w:rPr>
          <w:b/>
          <w:sz w:val="30"/>
          <w:lang w:val="en-GB"/>
        </w:rPr>
        <w:t>Faculty of Health Sciences</w:t>
      </w:r>
    </w:p>
    <w:p w:rsidR="00E44B3A" w:rsidRDefault="00E44B3A" w:rsidP="00E44B3A">
      <w:pPr>
        <w:jc w:val="left"/>
        <w:rPr>
          <w:rFonts w:cstheme="minorBidi"/>
          <w:sz w:val="22"/>
          <w:szCs w:val="22"/>
          <w:lang w:val="en-GB"/>
        </w:rPr>
      </w:pPr>
    </w:p>
    <w:tbl>
      <w:tblPr>
        <w:tblStyle w:val="GridTable4-Accent11"/>
        <w:tblW w:w="0" w:type="auto"/>
        <w:tblLook w:val="04A0"/>
      </w:tblPr>
      <w:tblGrid>
        <w:gridCol w:w="1502"/>
        <w:gridCol w:w="1502"/>
        <w:gridCol w:w="1503"/>
        <w:gridCol w:w="1503"/>
        <w:gridCol w:w="1503"/>
        <w:gridCol w:w="1503"/>
      </w:tblGrid>
      <w:tr w:rsidR="00E44B3A" w:rsidTr="0097056B">
        <w:trPr>
          <w:cnfStyle w:val="100000000000"/>
        </w:trPr>
        <w:tc>
          <w:tcPr>
            <w:cnfStyle w:val="001000000000"/>
            <w:tcW w:w="1502" w:type="dxa"/>
            <w:vMerge w:val="restart"/>
            <w:tcBorders>
              <w:bottom w:val="single" w:sz="4" w:space="0" w:color="8EAADB" w:themeColor="accent1" w:themeTint="99"/>
            </w:tcBorders>
            <w:hideMark/>
          </w:tcPr>
          <w:bookmarkEnd w:id="1"/>
          <w:p w:rsidR="00E44B3A" w:rsidRDefault="00E44B3A" w:rsidP="0097056B">
            <w:pPr>
              <w:rPr>
                <w:lang w:val="en-GB"/>
              </w:rPr>
            </w:pPr>
            <w:r>
              <w:rPr>
                <w:lang w:val="en-GB"/>
              </w:rPr>
              <w:t>Week Day</w:t>
            </w:r>
          </w:p>
        </w:tc>
        <w:tc>
          <w:tcPr>
            <w:tcW w:w="7514" w:type="dxa"/>
            <w:gridSpan w:val="5"/>
            <w:hideMark/>
          </w:tcPr>
          <w:p w:rsidR="00E44B3A" w:rsidRDefault="00E44B3A" w:rsidP="0097056B">
            <w:pPr>
              <w:jc w:val="center"/>
              <w:cnfStyle w:val="100000000000"/>
              <w:rPr>
                <w:lang w:val="en-GB"/>
              </w:rPr>
            </w:pPr>
            <w:r>
              <w:rPr>
                <w:lang w:val="en-GB"/>
              </w:rPr>
              <w:t>Course/Time</w:t>
            </w:r>
          </w:p>
        </w:tc>
      </w:tr>
      <w:tr w:rsidR="00E44B3A" w:rsidTr="0097056B">
        <w:trPr>
          <w:cnfStyle w:val="000000100000"/>
        </w:trPr>
        <w:tc>
          <w:tcPr>
            <w:cnfStyle w:val="001000000000"/>
            <w:tcW w:w="0" w:type="auto"/>
            <w:vMerge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8EAADB" w:themeColor="accent1" w:themeTint="99"/>
              <w:right w:val="nil"/>
            </w:tcBorders>
            <w:vAlign w:val="center"/>
            <w:hideMark/>
          </w:tcPr>
          <w:p w:rsidR="00E44B3A" w:rsidRDefault="00E44B3A" w:rsidP="0097056B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150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:rsidR="00E44B3A" w:rsidRPr="00535CF4" w:rsidRDefault="00E44B3A" w:rsidP="0097056B">
            <w:pPr>
              <w:cnfStyle w:val="000000100000"/>
              <w:rPr>
                <w:b/>
                <w:lang w:val="en-GB"/>
              </w:rPr>
            </w:pPr>
            <w:r w:rsidRPr="00535CF4">
              <w:rPr>
                <w:b/>
                <w:lang w:val="en-GB"/>
              </w:rPr>
              <w:t>4-5 pm</w:t>
            </w: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:rsidR="00E44B3A" w:rsidRPr="00535CF4" w:rsidRDefault="00E44B3A" w:rsidP="0097056B">
            <w:pPr>
              <w:cnfStyle w:val="000000100000"/>
              <w:rPr>
                <w:b/>
                <w:lang w:val="en-GB"/>
              </w:rPr>
            </w:pPr>
            <w:r w:rsidRPr="00535CF4">
              <w:rPr>
                <w:b/>
                <w:lang w:val="en-GB"/>
              </w:rPr>
              <w:t>5-6 pm</w:t>
            </w: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:rsidR="00E44B3A" w:rsidRPr="00535CF4" w:rsidRDefault="00E44B3A" w:rsidP="0097056B">
            <w:pPr>
              <w:cnfStyle w:val="000000100000"/>
              <w:rPr>
                <w:b/>
                <w:lang w:val="en-GB"/>
              </w:rPr>
            </w:pPr>
            <w:r w:rsidRPr="00535CF4">
              <w:rPr>
                <w:b/>
                <w:lang w:val="en-GB"/>
              </w:rPr>
              <w:t>6-7 pm</w:t>
            </w: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:rsidR="00E44B3A" w:rsidRDefault="00E44B3A" w:rsidP="0097056B">
            <w:pPr>
              <w:cnfStyle w:val="000000100000"/>
              <w:rPr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97056B">
            <w:pPr>
              <w:cnfStyle w:val="000000100000"/>
              <w:rPr>
                <w:lang w:val="en-GB"/>
              </w:rPr>
            </w:pPr>
          </w:p>
        </w:tc>
      </w:tr>
      <w:tr w:rsidR="00E44B3A" w:rsidTr="0097056B">
        <w:tc>
          <w:tcPr>
            <w:cnfStyle w:val="001000000000"/>
            <w:tcW w:w="150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:rsidR="00E44B3A" w:rsidRDefault="00E44B3A" w:rsidP="0097056B">
            <w:pPr>
              <w:rPr>
                <w:lang w:val="en-GB"/>
              </w:rPr>
            </w:pPr>
            <w:r>
              <w:rPr>
                <w:lang w:val="en-GB"/>
              </w:rPr>
              <w:t>Monday</w:t>
            </w:r>
          </w:p>
        </w:tc>
        <w:tc>
          <w:tcPr>
            <w:tcW w:w="150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:rsidR="00E44B3A" w:rsidRDefault="00E44B3A" w:rsidP="0097056B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EHS310</w:t>
            </w:r>
          </w:p>
          <w:p w:rsidR="00E44B3A" w:rsidRDefault="00E44B3A" w:rsidP="0097056B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NSC409</w:t>
            </w: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97056B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PHS202</w:t>
            </w:r>
          </w:p>
          <w:p w:rsidR="00E44B3A" w:rsidRDefault="00E44B3A" w:rsidP="0097056B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NSC102</w:t>
            </w: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97056B">
            <w:pPr>
              <w:cnfStyle w:val="000000000000"/>
              <w:rPr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97056B">
            <w:pPr>
              <w:cnfStyle w:val="000000000000"/>
              <w:rPr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97056B">
            <w:pPr>
              <w:cnfStyle w:val="000000000000"/>
              <w:rPr>
                <w:lang w:val="en-GB"/>
              </w:rPr>
            </w:pPr>
          </w:p>
        </w:tc>
      </w:tr>
      <w:tr w:rsidR="00E44B3A" w:rsidTr="0097056B">
        <w:trPr>
          <w:cnfStyle w:val="000000100000"/>
        </w:trPr>
        <w:tc>
          <w:tcPr>
            <w:cnfStyle w:val="001000000000"/>
            <w:tcW w:w="150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:rsidR="00E44B3A" w:rsidRDefault="00E44B3A" w:rsidP="0097056B">
            <w:pPr>
              <w:rPr>
                <w:lang w:val="en-GB"/>
              </w:rPr>
            </w:pPr>
            <w:r>
              <w:rPr>
                <w:lang w:val="en-GB"/>
              </w:rPr>
              <w:t>Tuesday</w:t>
            </w:r>
          </w:p>
        </w:tc>
        <w:tc>
          <w:tcPr>
            <w:tcW w:w="150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97056B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EHS210</w:t>
            </w:r>
          </w:p>
          <w:p w:rsidR="00E44B3A" w:rsidRDefault="00E44B3A" w:rsidP="0097056B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NSC106</w:t>
            </w: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97056B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EHS317</w:t>
            </w:r>
          </w:p>
          <w:p w:rsidR="00E44B3A" w:rsidRDefault="00E44B3A" w:rsidP="0097056B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PHS404</w:t>
            </w: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97056B">
            <w:pPr>
              <w:cnfStyle w:val="000000100000"/>
              <w:rPr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97056B">
            <w:pPr>
              <w:cnfStyle w:val="000000100000"/>
              <w:rPr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97056B">
            <w:pPr>
              <w:cnfStyle w:val="000000100000"/>
              <w:rPr>
                <w:lang w:val="en-GB"/>
              </w:rPr>
            </w:pPr>
          </w:p>
        </w:tc>
      </w:tr>
      <w:tr w:rsidR="00E44B3A" w:rsidTr="0097056B">
        <w:tc>
          <w:tcPr>
            <w:cnfStyle w:val="001000000000"/>
            <w:tcW w:w="150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:rsidR="00E44B3A" w:rsidRDefault="00E44B3A" w:rsidP="0097056B">
            <w:pPr>
              <w:rPr>
                <w:lang w:val="en-GB"/>
              </w:rPr>
            </w:pPr>
            <w:r>
              <w:rPr>
                <w:lang w:val="en-GB"/>
              </w:rPr>
              <w:t>Wednesday</w:t>
            </w:r>
          </w:p>
        </w:tc>
        <w:tc>
          <w:tcPr>
            <w:tcW w:w="150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97056B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EHS207</w:t>
            </w:r>
          </w:p>
          <w:p w:rsidR="00E44B3A" w:rsidRDefault="00E44B3A" w:rsidP="0097056B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PHS511</w:t>
            </w:r>
          </w:p>
          <w:p w:rsidR="00E44B3A" w:rsidRDefault="00E44B3A" w:rsidP="0097056B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NSC104</w:t>
            </w: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97056B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PHS421</w:t>
            </w:r>
          </w:p>
          <w:p w:rsidR="00E44B3A" w:rsidRDefault="00E44B3A" w:rsidP="0097056B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PHS203</w:t>
            </w: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97056B">
            <w:pPr>
              <w:cnfStyle w:val="000000000000"/>
              <w:rPr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97056B">
            <w:pPr>
              <w:cnfStyle w:val="000000000000"/>
              <w:rPr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97056B">
            <w:pPr>
              <w:cnfStyle w:val="000000000000"/>
              <w:rPr>
                <w:lang w:val="en-GB"/>
              </w:rPr>
            </w:pPr>
          </w:p>
        </w:tc>
      </w:tr>
      <w:tr w:rsidR="00E44B3A" w:rsidTr="0097056B">
        <w:trPr>
          <w:cnfStyle w:val="000000100000"/>
        </w:trPr>
        <w:tc>
          <w:tcPr>
            <w:cnfStyle w:val="001000000000"/>
            <w:tcW w:w="150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:rsidR="00E44B3A" w:rsidRDefault="00E44B3A" w:rsidP="0097056B">
            <w:pPr>
              <w:rPr>
                <w:lang w:val="en-GB"/>
              </w:rPr>
            </w:pPr>
            <w:r>
              <w:rPr>
                <w:lang w:val="en-GB"/>
              </w:rPr>
              <w:t>Thursday</w:t>
            </w:r>
          </w:p>
        </w:tc>
        <w:tc>
          <w:tcPr>
            <w:tcW w:w="150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97056B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PHS303</w:t>
            </w:r>
          </w:p>
          <w:p w:rsidR="00E44B3A" w:rsidRDefault="00E44B3A" w:rsidP="0097056B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PHS210</w:t>
            </w: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97056B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EHS407</w:t>
            </w:r>
          </w:p>
          <w:p w:rsidR="00E44B3A" w:rsidRDefault="00E44B3A" w:rsidP="0097056B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NSC501</w:t>
            </w:r>
          </w:p>
          <w:p w:rsidR="00E44B3A" w:rsidRDefault="00E44B3A" w:rsidP="0097056B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NSC209</w:t>
            </w: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97056B">
            <w:pPr>
              <w:cnfStyle w:val="000000100000"/>
              <w:rPr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97056B">
            <w:pPr>
              <w:cnfStyle w:val="000000100000"/>
              <w:rPr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97056B">
            <w:pPr>
              <w:cnfStyle w:val="000000100000"/>
              <w:rPr>
                <w:lang w:val="en-GB"/>
              </w:rPr>
            </w:pPr>
          </w:p>
        </w:tc>
      </w:tr>
      <w:tr w:rsidR="00E44B3A" w:rsidTr="0097056B">
        <w:tc>
          <w:tcPr>
            <w:cnfStyle w:val="001000000000"/>
            <w:tcW w:w="150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:rsidR="00E44B3A" w:rsidRDefault="00E44B3A" w:rsidP="0097056B">
            <w:pPr>
              <w:rPr>
                <w:lang w:val="en-GB"/>
              </w:rPr>
            </w:pPr>
            <w:r>
              <w:rPr>
                <w:lang w:val="en-GB"/>
              </w:rPr>
              <w:t>Friday</w:t>
            </w:r>
          </w:p>
        </w:tc>
        <w:tc>
          <w:tcPr>
            <w:tcW w:w="150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97056B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PHS318</w:t>
            </w:r>
          </w:p>
          <w:p w:rsidR="00E44B3A" w:rsidRDefault="00E44B3A" w:rsidP="0097056B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NSC504</w:t>
            </w: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97056B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EHS203</w:t>
            </w:r>
          </w:p>
          <w:p w:rsidR="00E44B3A" w:rsidRDefault="00E44B3A" w:rsidP="0097056B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NSC108</w:t>
            </w: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97056B">
            <w:pPr>
              <w:cnfStyle w:val="000000000000"/>
              <w:rPr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97056B">
            <w:pPr>
              <w:cnfStyle w:val="000000000000"/>
              <w:rPr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97056B">
            <w:pPr>
              <w:cnfStyle w:val="000000000000"/>
              <w:rPr>
                <w:lang w:val="en-GB"/>
              </w:rPr>
            </w:pPr>
          </w:p>
        </w:tc>
      </w:tr>
      <w:tr w:rsidR="00E44B3A" w:rsidTr="0097056B">
        <w:trPr>
          <w:cnfStyle w:val="000000100000"/>
        </w:trPr>
        <w:tc>
          <w:tcPr>
            <w:cnfStyle w:val="001000000000"/>
            <w:tcW w:w="150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:rsidR="00E44B3A" w:rsidRDefault="00E44B3A" w:rsidP="0097056B">
            <w:pPr>
              <w:rPr>
                <w:lang w:val="en-GB"/>
              </w:rPr>
            </w:pPr>
            <w:r>
              <w:rPr>
                <w:lang w:val="en-GB"/>
              </w:rPr>
              <w:t>Saturday</w:t>
            </w:r>
          </w:p>
        </w:tc>
        <w:tc>
          <w:tcPr>
            <w:tcW w:w="150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97056B">
            <w:pPr>
              <w:cnfStyle w:val="000000100000"/>
              <w:rPr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97056B">
            <w:pPr>
              <w:cnfStyle w:val="000000100000"/>
              <w:rPr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97056B">
            <w:pPr>
              <w:cnfStyle w:val="000000100000"/>
              <w:rPr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97056B">
            <w:pPr>
              <w:cnfStyle w:val="000000100000"/>
              <w:rPr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E44B3A" w:rsidRDefault="00E44B3A" w:rsidP="0097056B">
            <w:pPr>
              <w:cnfStyle w:val="000000100000"/>
              <w:rPr>
                <w:lang w:val="en-GB"/>
              </w:rPr>
            </w:pPr>
          </w:p>
        </w:tc>
      </w:tr>
    </w:tbl>
    <w:p w:rsidR="00E44B3A" w:rsidRDefault="00E44B3A"/>
    <w:p w:rsidR="00E44B3A" w:rsidRDefault="00E44B3A"/>
    <w:p w:rsidR="00E44B3A" w:rsidRDefault="00E44B3A"/>
    <w:p w:rsidR="00E44B3A" w:rsidRDefault="00E44B3A"/>
    <w:p w:rsidR="00602A92" w:rsidRDefault="00602A92"/>
    <w:p w:rsidR="00602A92" w:rsidRPr="00602A92" w:rsidRDefault="00602A92">
      <w:pPr>
        <w:rPr>
          <w:b/>
          <w:bCs/>
          <w:sz w:val="32"/>
          <w:szCs w:val="32"/>
        </w:rPr>
      </w:pPr>
      <w:r w:rsidRPr="00602A92">
        <w:rPr>
          <w:b/>
          <w:bCs/>
          <w:sz w:val="32"/>
          <w:szCs w:val="32"/>
        </w:rPr>
        <w:t>Faculty of Agric Sciences</w:t>
      </w:r>
    </w:p>
    <w:tbl>
      <w:tblPr>
        <w:tblStyle w:val="GridTable4-Accent11"/>
        <w:tblW w:w="6403" w:type="dxa"/>
        <w:tblLook w:val="04A0"/>
      </w:tblPr>
      <w:tblGrid>
        <w:gridCol w:w="1600"/>
        <w:gridCol w:w="1601"/>
        <w:gridCol w:w="1601"/>
        <w:gridCol w:w="1601"/>
      </w:tblGrid>
      <w:tr w:rsidR="00602A92" w:rsidRPr="00BC21F0" w:rsidTr="0097056B">
        <w:trPr>
          <w:cnfStyle w:val="100000000000"/>
          <w:trHeight w:val="559"/>
        </w:trPr>
        <w:tc>
          <w:tcPr>
            <w:cnfStyle w:val="001000000000"/>
            <w:tcW w:w="1600" w:type="dxa"/>
            <w:vMerge w:val="restart"/>
            <w:tcBorders>
              <w:bottom w:val="single" w:sz="4" w:space="0" w:color="8EAADB" w:themeColor="accent1" w:themeTint="99"/>
            </w:tcBorders>
            <w:hideMark/>
          </w:tcPr>
          <w:p w:rsidR="00602A92" w:rsidRPr="00BC21F0" w:rsidRDefault="00602A92" w:rsidP="0097056B">
            <w:pPr>
              <w:spacing w:after="160" w:line="259" w:lineRule="auto"/>
            </w:pPr>
            <w:r w:rsidRPr="00BC21F0">
              <w:lastRenderedPageBreak/>
              <w:t>Week Day</w:t>
            </w:r>
          </w:p>
        </w:tc>
        <w:tc>
          <w:tcPr>
            <w:tcW w:w="4803" w:type="dxa"/>
            <w:gridSpan w:val="3"/>
            <w:hideMark/>
          </w:tcPr>
          <w:p w:rsidR="00602A92" w:rsidRPr="00BC21F0" w:rsidRDefault="00602A92" w:rsidP="0097056B">
            <w:pPr>
              <w:spacing w:after="160" w:line="259" w:lineRule="auto"/>
              <w:cnfStyle w:val="100000000000"/>
            </w:pPr>
            <w:r w:rsidRPr="00BC21F0">
              <w:t>Course</w:t>
            </w:r>
            <w:r>
              <w:t xml:space="preserve"> Code</w:t>
            </w:r>
            <w:r w:rsidRPr="00BC21F0">
              <w:t>/Time</w:t>
            </w:r>
          </w:p>
        </w:tc>
      </w:tr>
      <w:tr w:rsidR="00602A92" w:rsidRPr="00BC21F0" w:rsidTr="0097056B">
        <w:trPr>
          <w:cnfStyle w:val="000000100000"/>
          <w:trHeight w:val="559"/>
        </w:trPr>
        <w:tc>
          <w:tcPr>
            <w:cnfStyle w:val="001000000000"/>
            <w:tcW w:w="0" w:type="auto"/>
            <w:vMerge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8EAADB" w:themeColor="accent1" w:themeTint="99"/>
              <w:right w:val="nil"/>
            </w:tcBorders>
            <w:vAlign w:val="center"/>
            <w:hideMark/>
          </w:tcPr>
          <w:p w:rsidR="00602A92" w:rsidRPr="00BC21F0" w:rsidRDefault="00602A92" w:rsidP="0097056B">
            <w:pPr>
              <w:spacing w:after="160" w:line="259" w:lineRule="auto"/>
            </w:pPr>
          </w:p>
        </w:tc>
        <w:tc>
          <w:tcPr>
            <w:tcW w:w="160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:rsidR="00602A92" w:rsidRPr="00BC21F0" w:rsidRDefault="00602A92" w:rsidP="0097056B">
            <w:pPr>
              <w:spacing w:after="160" w:line="259" w:lineRule="auto"/>
              <w:cnfStyle w:val="000000100000"/>
            </w:pPr>
            <w:r w:rsidRPr="00BC21F0">
              <w:t>4-5 pm</w:t>
            </w:r>
          </w:p>
        </w:tc>
        <w:tc>
          <w:tcPr>
            <w:tcW w:w="160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:rsidR="00602A92" w:rsidRPr="00BC21F0" w:rsidRDefault="00602A92" w:rsidP="0097056B">
            <w:pPr>
              <w:spacing w:after="160" w:line="259" w:lineRule="auto"/>
              <w:cnfStyle w:val="000000100000"/>
            </w:pPr>
            <w:r w:rsidRPr="00BC21F0">
              <w:t>5-6 pm</w:t>
            </w:r>
          </w:p>
        </w:tc>
        <w:tc>
          <w:tcPr>
            <w:tcW w:w="160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:rsidR="00602A92" w:rsidRPr="00BC21F0" w:rsidRDefault="00602A92" w:rsidP="0097056B">
            <w:pPr>
              <w:spacing w:after="160" w:line="259" w:lineRule="auto"/>
              <w:cnfStyle w:val="000000100000"/>
            </w:pPr>
            <w:r w:rsidRPr="00BC21F0">
              <w:t>6-7 pm</w:t>
            </w:r>
          </w:p>
        </w:tc>
      </w:tr>
      <w:tr w:rsidR="00602A92" w:rsidRPr="00BC21F0" w:rsidTr="0097056B">
        <w:trPr>
          <w:trHeight w:val="1286"/>
        </w:trPr>
        <w:tc>
          <w:tcPr>
            <w:cnfStyle w:val="001000000000"/>
            <w:tcW w:w="160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:rsidR="00602A92" w:rsidRPr="00BC21F0" w:rsidRDefault="00602A92" w:rsidP="0097056B">
            <w:pPr>
              <w:spacing w:after="160" w:line="259" w:lineRule="auto"/>
            </w:pPr>
            <w:r w:rsidRPr="00BC21F0">
              <w:t>Monday</w:t>
            </w:r>
          </w:p>
        </w:tc>
        <w:tc>
          <w:tcPr>
            <w:tcW w:w="160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Default="00602A92" w:rsidP="0097056B">
            <w:pPr>
              <w:spacing w:after="160" w:line="259" w:lineRule="auto"/>
              <w:cnfStyle w:val="000000000000"/>
            </w:pPr>
            <w:r>
              <w:t>AEA501</w:t>
            </w:r>
          </w:p>
          <w:p w:rsidR="00602A92" w:rsidRDefault="00602A92" w:rsidP="0097056B">
            <w:pPr>
              <w:spacing w:after="160" w:line="259" w:lineRule="auto"/>
              <w:cnfStyle w:val="000000000000"/>
            </w:pPr>
            <w:r>
              <w:t>AEM724</w:t>
            </w:r>
          </w:p>
          <w:p w:rsidR="00602A92" w:rsidRPr="00BC21F0" w:rsidRDefault="00602A92" w:rsidP="0097056B">
            <w:pPr>
              <w:spacing w:after="160" w:line="259" w:lineRule="auto"/>
              <w:cnfStyle w:val="000000000000"/>
            </w:pPr>
          </w:p>
        </w:tc>
        <w:tc>
          <w:tcPr>
            <w:tcW w:w="160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Default="00602A92" w:rsidP="0097056B">
            <w:pPr>
              <w:spacing w:after="160" w:line="259" w:lineRule="auto"/>
              <w:cnfStyle w:val="000000000000"/>
            </w:pPr>
            <w:r>
              <w:t>ANP504</w:t>
            </w:r>
          </w:p>
          <w:p w:rsidR="00602A92" w:rsidRPr="00BC21F0" w:rsidRDefault="00602A92" w:rsidP="0097056B">
            <w:pPr>
              <w:spacing w:after="160" w:line="259" w:lineRule="auto"/>
              <w:cnfStyle w:val="000000000000"/>
            </w:pPr>
            <w:r>
              <w:t>AEM511</w:t>
            </w:r>
          </w:p>
        </w:tc>
        <w:tc>
          <w:tcPr>
            <w:tcW w:w="160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Default="00602A92" w:rsidP="0097056B">
            <w:pPr>
              <w:spacing w:after="160" w:line="259" w:lineRule="auto"/>
              <w:cnfStyle w:val="000000000000"/>
            </w:pPr>
            <w:r>
              <w:t>AGR302</w:t>
            </w:r>
          </w:p>
          <w:p w:rsidR="00602A92" w:rsidRPr="00BC21F0" w:rsidRDefault="00602A92" w:rsidP="0097056B">
            <w:pPr>
              <w:spacing w:after="160" w:line="259" w:lineRule="auto"/>
              <w:cnfStyle w:val="000000000000"/>
            </w:pPr>
            <w:r>
              <w:t>CRP502</w:t>
            </w:r>
          </w:p>
        </w:tc>
      </w:tr>
      <w:tr w:rsidR="00602A92" w:rsidRPr="00BC21F0" w:rsidTr="0097056B">
        <w:trPr>
          <w:cnfStyle w:val="000000100000"/>
          <w:trHeight w:val="540"/>
        </w:trPr>
        <w:tc>
          <w:tcPr>
            <w:cnfStyle w:val="001000000000"/>
            <w:tcW w:w="160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:rsidR="00602A92" w:rsidRPr="00BC21F0" w:rsidRDefault="00602A92" w:rsidP="0097056B">
            <w:pPr>
              <w:spacing w:after="160" w:line="259" w:lineRule="auto"/>
            </w:pPr>
            <w:r w:rsidRPr="00BC21F0">
              <w:t>Tuesday</w:t>
            </w:r>
          </w:p>
        </w:tc>
        <w:tc>
          <w:tcPr>
            <w:tcW w:w="160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Default="00602A92" w:rsidP="0097056B">
            <w:pPr>
              <w:spacing w:after="160" w:line="259" w:lineRule="auto"/>
              <w:cnfStyle w:val="000000100000"/>
            </w:pPr>
            <w:r>
              <w:t>AEM501</w:t>
            </w:r>
          </w:p>
          <w:p w:rsidR="00602A92" w:rsidRPr="00BC21F0" w:rsidRDefault="00602A92" w:rsidP="0097056B">
            <w:pPr>
              <w:spacing w:after="160" w:line="259" w:lineRule="auto"/>
              <w:cnfStyle w:val="000000100000"/>
            </w:pPr>
            <w:r>
              <w:t>ARD304</w:t>
            </w:r>
          </w:p>
        </w:tc>
        <w:tc>
          <w:tcPr>
            <w:tcW w:w="160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Default="00602A92" w:rsidP="0097056B">
            <w:pPr>
              <w:spacing w:after="160" w:line="259" w:lineRule="auto"/>
              <w:cnfStyle w:val="000000100000"/>
            </w:pPr>
            <w:r>
              <w:t>AEM751</w:t>
            </w:r>
          </w:p>
          <w:p w:rsidR="00602A92" w:rsidRPr="00BC21F0" w:rsidRDefault="00602A92" w:rsidP="0097056B">
            <w:pPr>
              <w:spacing w:after="160" w:line="259" w:lineRule="auto"/>
              <w:cnfStyle w:val="000000100000"/>
            </w:pPr>
            <w:r>
              <w:t>AEM741</w:t>
            </w:r>
          </w:p>
        </w:tc>
        <w:tc>
          <w:tcPr>
            <w:tcW w:w="160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Default="00602A92" w:rsidP="0097056B">
            <w:pPr>
              <w:spacing w:after="160" w:line="259" w:lineRule="auto"/>
              <w:cnfStyle w:val="000000100000"/>
            </w:pPr>
            <w:r>
              <w:t>CRP305</w:t>
            </w:r>
          </w:p>
          <w:p w:rsidR="00602A92" w:rsidRPr="00BC21F0" w:rsidRDefault="00602A92" w:rsidP="0097056B">
            <w:pPr>
              <w:spacing w:after="160" w:line="259" w:lineRule="auto"/>
              <w:cnfStyle w:val="000000100000"/>
            </w:pPr>
            <w:r>
              <w:t>CSP401</w:t>
            </w:r>
          </w:p>
        </w:tc>
      </w:tr>
      <w:tr w:rsidR="00602A92" w:rsidRPr="00BC21F0" w:rsidTr="0097056B">
        <w:trPr>
          <w:trHeight w:val="559"/>
        </w:trPr>
        <w:tc>
          <w:tcPr>
            <w:cnfStyle w:val="001000000000"/>
            <w:tcW w:w="160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:rsidR="00602A92" w:rsidRPr="00BC21F0" w:rsidRDefault="00602A92" w:rsidP="0097056B">
            <w:pPr>
              <w:spacing w:after="160" w:line="259" w:lineRule="auto"/>
            </w:pPr>
            <w:r w:rsidRPr="00BC21F0">
              <w:t>Wednesday</w:t>
            </w:r>
          </w:p>
        </w:tc>
        <w:tc>
          <w:tcPr>
            <w:tcW w:w="160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Default="00602A92" w:rsidP="0097056B">
            <w:pPr>
              <w:spacing w:after="160" w:line="259" w:lineRule="auto"/>
              <w:cnfStyle w:val="000000000000"/>
            </w:pPr>
            <w:r>
              <w:t>ANP511</w:t>
            </w:r>
          </w:p>
          <w:p w:rsidR="00602A92" w:rsidRPr="00BC21F0" w:rsidRDefault="00602A92" w:rsidP="0097056B">
            <w:pPr>
              <w:spacing w:after="160" w:line="259" w:lineRule="auto"/>
              <w:cnfStyle w:val="000000000000"/>
            </w:pPr>
            <w:r>
              <w:t>AEM506</w:t>
            </w:r>
          </w:p>
        </w:tc>
        <w:tc>
          <w:tcPr>
            <w:tcW w:w="160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Default="00602A92" w:rsidP="0097056B">
            <w:pPr>
              <w:spacing w:after="160" w:line="259" w:lineRule="auto"/>
              <w:cnfStyle w:val="000000000000"/>
            </w:pPr>
            <w:r>
              <w:t>ARD251</w:t>
            </w:r>
          </w:p>
          <w:p w:rsidR="00602A92" w:rsidRPr="00BC21F0" w:rsidRDefault="00602A92" w:rsidP="0097056B">
            <w:pPr>
              <w:spacing w:after="160" w:line="259" w:lineRule="auto"/>
              <w:cnfStyle w:val="000000000000"/>
            </w:pPr>
            <w:r>
              <w:t>AEA507</w:t>
            </w:r>
          </w:p>
        </w:tc>
        <w:tc>
          <w:tcPr>
            <w:tcW w:w="160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Default="00602A92" w:rsidP="0097056B">
            <w:pPr>
              <w:spacing w:after="160" w:line="259" w:lineRule="auto"/>
              <w:cnfStyle w:val="000000000000"/>
            </w:pPr>
            <w:r>
              <w:t>SLM309</w:t>
            </w:r>
          </w:p>
          <w:p w:rsidR="00602A92" w:rsidRPr="00BC21F0" w:rsidRDefault="00602A92" w:rsidP="0097056B">
            <w:pPr>
              <w:spacing w:after="160" w:line="259" w:lineRule="auto"/>
              <w:cnfStyle w:val="000000000000"/>
            </w:pPr>
            <w:r>
              <w:t>CRP503</w:t>
            </w:r>
          </w:p>
        </w:tc>
      </w:tr>
      <w:tr w:rsidR="00602A92" w:rsidRPr="00BC21F0" w:rsidTr="0097056B">
        <w:trPr>
          <w:cnfStyle w:val="000000100000"/>
          <w:trHeight w:val="559"/>
        </w:trPr>
        <w:tc>
          <w:tcPr>
            <w:cnfStyle w:val="001000000000"/>
            <w:tcW w:w="160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:rsidR="00602A92" w:rsidRPr="00BC21F0" w:rsidRDefault="00602A92" w:rsidP="0097056B">
            <w:pPr>
              <w:spacing w:after="160" w:line="259" w:lineRule="auto"/>
            </w:pPr>
            <w:r w:rsidRPr="00BC21F0">
              <w:t>Thursday</w:t>
            </w:r>
          </w:p>
        </w:tc>
        <w:tc>
          <w:tcPr>
            <w:tcW w:w="160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Default="00602A92" w:rsidP="0097056B">
            <w:pPr>
              <w:spacing w:after="160" w:line="259" w:lineRule="auto"/>
              <w:cnfStyle w:val="000000100000"/>
            </w:pPr>
            <w:r>
              <w:t>AEA505</w:t>
            </w:r>
          </w:p>
          <w:p w:rsidR="00602A92" w:rsidRPr="00BC21F0" w:rsidRDefault="00602A92" w:rsidP="0097056B">
            <w:pPr>
              <w:spacing w:after="160" w:line="259" w:lineRule="auto"/>
              <w:cnfStyle w:val="000000100000"/>
            </w:pPr>
            <w:r>
              <w:t>AEA304</w:t>
            </w:r>
          </w:p>
        </w:tc>
        <w:tc>
          <w:tcPr>
            <w:tcW w:w="160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Default="00602A92" w:rsidP="0097056B">
            <w:pPr>
              <w:spacing w:after="160" w:line="259" w:lineRule="auto"/>
              <w:cnfStyle w:val="000000100000"/>
            </w:pPr>
            <w:r>
              <w:t>AEM503</w:t>
            </w:r>
          </w:p>
          <w:p w:rsidR="00602A92" w:rsidRPr="00BC21F0" w:rsidRDefault="00602A92" w:rsidP="0097056B">
            <w:pPr>
              <w:spacing w:after="160" w:line="259" w:lineRule="auto"/>
              <w:cnfStyle w:val="000000100000"/>
            </w:pPr>
            <w:r>
              <w:t>AGR202</w:t>
            </w:r>
          </w:p>
        </w:tc>
        <w:tc>
          <w:tcPr>
            <w:tcW w:w="160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Default="00602A92" w:rsidP="0097056B">
            <w:pPr>
              <w:spacing w:after="160" w:line="259" w:lineRule="auto"/>
              <w:cnfStyle w:val="000000100000"/>
            </w:pPr>
            <w:r>
              <w:t>AGR503</w:t>
            </w:r>
          </w:p>
          <w:p w:rsidR="00602A92" w:rsidRPr="00BC21F0" w:rsidRDefault="00602A92" w:rsidP="0097056B">
            <w:pPr>
              <w:spacing w:after="160" w:line="259" w:lineRule="auto"/>
              <w:cnfStyle w:val="000000100000"/>
            </w:pPr>
            <w:r>
              <w:t>AGM314</w:t>
            </w:r>
          </w:p>
        </w:tc>
      </w:tr>
      <w:tr w:rsidR="00602A92" w:rsidRPr="00BC21F0" w:rsidTr="0097056B">
        <w:trPr>
          <w:trHeight w:val="540"/>
        </w:trPr>
        <w:tc>
          <w:tcPr>
            <w:cnfStyle w:val="001000000000"/>
            <w:tcW w:w="160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:rsidR="00602A92" w:rsidRPr="00BC21F0" w:rsidRDefault="00602A92" w:rsidP="0097056B">
            <w:pPr>
              <w:spacing w:after="160" w:line="259" w:lineRule="auto"/>
            </w:pPr>
            <w:r w:rsidRPr="00BC21F0">
              <w:t>Friday</w:t>
            </w:r>
          </w:p>
        </w:tc>
        <w:tc>
          <w:tcPr>
            <w:tcW w:w="160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Default="00602A92" w:rsidP="0097056B">
            <w:pPr>
              <w:spacing w:after="160" w:line="259" w:lineRule="auto"/>
              <w:cnfStyle w:val="000000000000"/>
            </w:pPr>
            <w:r>
              <w:t>ANP506</w:t>
            </w:r>
          </w:p>
          <w:p w:rsidR="00602A92" w:rsidRPr="00BC21F0" w:rsidRDefault="00602A92" w:rsidP="0097056B">
            <w:pPr>
              <w:spacing w:after="160" w:line="259" w:lineRule="auto"/>
              <w:cnfStyle w:val="000000000000"/>
            </w:pPr>
            <w:r>
              <w:t>AEA772</w:t>
            </w:r>
          </w:p>
        </w:tc>
        <w:tc>
          <w:tcPr>
            <w:tcW w:w="160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Default="00602A92" w:rsidP="0097056B">
            <w:pPr>
              <w:spacing w:after="160" w:line="259" w:lineRule="auto"/>
              <w:cnfStyle w:val="000000000000"/>
            </w:pPr>
            <w:r>
              <w:t>AGR307</w:t>
            </w:r>
          </w:p>
          <w:p w:rsidR="00602A92" w:rsidRPr="00BC21F0" w:rsidRDefault="00602A92" w:rsidP="0097056B">
            <w:pPr>
              <w:spacing w:after="160" w:line="259" w:lineRule="auto"/>
              <w:cnfStyle w:val="000000000000"/>
            </w:pPr>
            <w:r>
              <w:t>AGR515</w:t>
            </w:r>
          </w:p>
        </w:tc>
        <w:tc>
          <w:tcPr>
            <w:tcW w:w="160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Pr="00BC21F0" w:rsidRDefault="00602A92" w:rsidP="0097056B">
            <w:pPr>
              <w:spacing w:after="160" w:line="259" w:lineRule="auto"/>
              <w:cnfStyle w:val="000000000000"/>
            </w:pPr>
          </w:p>
        </w:tc>
      </w:tr>
    </w:tbl>
    <w:p w:rsidR="00E44B3A" w:rsidRDefault="00E44B3A"/>
    <w:p w:rsidR="00602A92" w:rsidRDefault="00602A92"/>
    <w:p w:rsidR="00602A92" w:rsidRDefault="00602A92"/>
    <w:p w:rsidR="00602A92" w:rsidRDefault="00602A92"/>
    <w:p w:rsidR="00602A92" w:rsidRDefault="00602A92"/>
    <w:p w:rsidR="00602A92" w:rsidRPr="00602A92" w:rsidRDefault="00602A92">
      <w:pPr>
        <w:rPr>
          <w:sz w:val="44"/>
          <w:szCs w:val="44"/>
        </w:rPr>
      </w:pPr>
      <w:r w:rsidRPr="00602A92">
        <w:rPr>
          <w:sz w:val="44"/>
          <w:szCs w:val="44"/>
        </w:rPr>
        <w:t>Faculty of Education</w:t>
      </w:r>
    </w:p>
    <w:tbl>
      <w:tblPr>
        <w:tblStyle w:val="GridTable4-Accent11"/>
        <w:tblW w:w="0" w:type="auto"/>
        <w:tblLook w:val="04A0"/>
      </w:tblPr>
      <w:tblGrid>
        <w:gridCol w:w="1502"/>
        <w:gridCol w:w="1502"/>
        <w:gridCol w:w="1503"/>
        <w:gridCol w:w="1503"/>
        <w:gridCol w:w="1503"/>
        <w:gridCol w:w="1503"/>
      </w:tblGrid>
      <w:tr w:rsidR="00602A92" w:rsidTr="0097056B">
        <w:trPr>
          <w:cnfStyle w:val="100000000000"/>
        </w:trPr>
        <w:tc>
          <w:tcPr>
            <w:cnfStyle w:val="001000000000"/>
            <w:tcW w:w="1502" w:type="dxa"/>
            <w:vMerge w:val="restart"/>
            <w:tcBorders>
              <w:bottom w:val="single" w:sz="4" w:space="0" w:color="8EAADB" w:themeColor="accent1" w:themeTint="99"/>
            </w:tcBorders>
            <w:hideMark/>
          </w:tcPr>
          <w:p w:rsidR="00602A92" w:rsidRDefault="00602A92" w:rsidP="0097056B">
            <w:pPr>
              <w:rPr>
                <w:lang w:val="en-GB"/>
              </w:rPr>
            </w:pPr>
            <w:r>
              <w:rPr>
                <w:lang w:val="en-GB"/>
              </w:rPr>
              <w:t>Week Day</w:t>
            </w:r>
          </w:p>
        </w:tc>
        <w:tc>
          <w:tcPr>
            <w:tcW w:w="7514" w:type="dxa"/>
            <w:gridSpan w:val="5"/>
            <w:hideMark/>
          </w:tcPr>
          <w:p w:rsidR="00602A92" w:rsidRDefault="00602A92" w:rsidP="0097056B">
            <w:pPr>
              <w:jc w:val="center"/>
              <w:cnfStyle w:val="100000000000"/>
              <w:rPr>
                <w:lang w:val="en-GB"/>
              </w:rPr>
            </w:pPr>
            <w:r>
              <w:rPr>
                <w:lang w:val="en-GB"/>
              </w:rPr>
              <w:t>Course/Time</w:t>
            </w:r>
          </w:p>
        </w:tc>
      </w:tr>
      <w:tr w:rsidR="00602A92" w:rsidTr="0097056B">
        <w:trPr>
          <w:cnfStyle w:val="000000100000"/>
        </w:trPr>
        <w:tc>
          <w:tcPr>
            <w:cnfStyle w:val="001000000000"/>
            <w:tcW w:w="0" w:type="auto"/>
            <w:vMerge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8EAADB" w:themeColor="accent1" w:themeTint="99"/>
              <w:right w:val="nil"/>
            </w:tcBorders>
            <w:vAlign w:val="center"/>
            <w:hideMark/>
          </w:tcPr>
          <w:p w:rsidR="00602A92" w:rsidRDefault="00602A92" w:rsidP="0097056B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150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:rsidR="00602A92" w:rsidRDefault="00602A92" w:rsidP="0097056B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3-4 pm</w:t>
            </w: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:rsidR="00602A92" w:rsidRDefault="00602A92" w:rsidP="0097056B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4-5 pm</w:t>
            </w: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:rsidR="00602A92" w:rsidRDefault="00602A92" w:rsidP="0097056B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5-6 pm</w:t>
            </w: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:rsidR="00602A92" w:rsidRDefault="00602A92" w:rsidP="0097056B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6-7 pm</w:t>
            </w: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Default="00602A92" w:rsidP="0097056B">
            <w:pPr>
              <w:cnfStyle w:val="000000100000"/>
              <w:rPr>
                <w:lang w:val="en-GB"/>
              </w:rPr>
            </w:pPr>
          </w:p>
        </w:tc>
      </w:tr>
      <w:tr w:rsidR="00602A92" w:rsidTr="0097056B">
        <w:tc>
          <w:tcPr>
            <w:cnfStyle w:val="001000000000"/>
            <w:tcW w:w="150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:rsidR="00602A92" w:rsidRDefault="00602A92" w:rsidP="0097056B">
            <w:pPr>
              <w:rPr>
                <w:lang w:val="en-GB"/>
              </w:rPr>
            </w:pPr>
            <w:r>
              <w:rPr>
                <w:lang w:val="en-GB"/>
              </w:rPr>
              <w:t>Monday</w:t>
            </w:r>
          </w:p>
        </w:tc>
        <w:tc>
          <w:tcPr>
            <w:tcW w:w="150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:rsidR="00602A92" w:rsidRDefault="00602A92" w:rsidP="0097056B">
            <w:pPr>
              <w:cnfStyle w:val="000000000000"/>
              <w:rPr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Default="00602A92" w:rsidP="0097056B">
            <w:pPr>
              <w:jc w:val="left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EDU 726,</w:t>
            </w:r>
          </w:p>
          <w:p w:rsidR="00602A92" w:rsidRDefault="00602A92" w:rsidP="0097056B">
            <w:pPr>
              <w:jc w:val="left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EDU 721,</w:t>
            </w:r>
          </w:p>
          <w:p w:rsidR="00602A92" w:rsidRDefault="00602A92" w:rsidP="0097056B">
            <w:pPr>
              <w:jc w:val="left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PED 230,</w:t>
            </w:r>
          </w:p>
          <w:p w:rsidR="00602A92" w:rsidRDefault="00602A92" w:rsidP="0097056B">
            <w:pPr>
              <w:jc w:val="left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SED 123,</w:t>
            </w: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Default="00602A92" w:rsidP="0097056B">
            <w:pPr>
              <w:jc w:val="left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 xml:space="preserve">EDU 423, </w:t>
            </w:r>
          </w:p>
          <w:p w:rsidR="00602A92" w:rsidRDefault="00602A92" w:rsidP="0097056B">
            <w:pPr>
              <w:jc w:val="left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EDU 711,</w:t>
            </w:r>
          </w:p>
          <w:p w:rsidR="00602A92" w:rsidRDefault="00602A92" w:rsidP="0097056B">
            <w:pPr>
              <w:jc w:val="left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EDA 834,</w:t>
            </w:r>
          </w:p>
          <w:p w:rsidR="00602A92" w:rsidRDefault="00602A92" w:rsidP="0097056B">
            <w:pPr>
              <w:jc w:val="left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EDU 252,</w:t>
            </w: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Default="00602A92" w:rsidP="0097056B">
            <w:pPr>
              <w:jc w:val="left"/>
              <w:cnfStyle w:val="000000000000"/>
              <w:rPr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Default="00602A92" w:rsidP="0097056B">
            <w:pPr>
              <w:cnfStyle w:val="000000000000"/>
              <w:rPr>
                <w:lang w:val="en-GB"/>
              </w:rPr>
            </w:pPr>
          </w:p>
        </w:tc>
      </w:tr>
      <w:tr w:rsidR="00602A92" w:rsidTr="0097056B">
        <w:trPr>
          <w:cnfStyle w:val="000000100000"/>
        </w:trPr>
        <w:tc>
          <w:tcPr>
            <w:cnfStyle w:val="001000000000"/>
            <w:tcW w:w="150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:rsidR="00602A92" w:rsidRDefault="00602A92" w:rsidP="0097056B">
            <w:pPr>
              <w:rPr>
                <w:lang w:val="en-GB"/>
              </w:rPr>
            </w:pPr>
            <w:r>
              <w:rPr>
                <w:lang w:val="en-GB"/>
              </w:rPr>
              <w:t>Tuesday</w:t>
            </w:r>
          </w:p>
        </w:tc>
        <w:tc>
          <w:tcPr>
            <w:tcW w:w="150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Default="00602A92" w:rsidP="0097056B">
            <w:pPr>
              <w:cnfStyle w:val="000000100000"/>
              <w:rPr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Default="00602A92" w:rsidP="0097056B">
            <w:pPr>
              <w:jc w:val="left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 xml:space="preserve">EDU 724, EDU 421, </w:t>
            </w:r>
          </w:p>
          <w:p w:rsidR="00602A92" w:rsidRDefault="00602A92" w:rsidP="0097056B">
            <w:pPr>
              <w:jc w:val="left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EDU 111,</w:t>
            </w:r>
          </w:p>
          <w:p w:rsidR="00602A92" w:rsidRDefault="00602A92" w:rsidP="0097056B">
            <w:pPr>
              <w:jc w:val="left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EDU 731,</w:t>
            </w:r>
          </w:p>
          <w:p w:rsidR="00602A92" w:rsidRDefault="00602A92" w:rsidP="0097056B">
            <w:pPr>
              <w:jc w:val="left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EDU 728,</w:t>
            </w:r>
          </w:p>
          <w:p w:rsidR="00602A92" w:rsidRDefault="00602A92" w:rsidP="0097056B">
            <w:pPr>
              <w:jc w:val="left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EDU 723</w:t>
            </w:r>
          </w:p>
          <w:p w:rsidR="00602A92" w:rsidRDefault="00602A92" w:rsidP="0097056B">
            <w:pPr>
              <w:jc w:val="left"/>
              <w:cnfStyle w:val="000000100000"/>
              <w:rPr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Default="00602A92" w:rsidP="0097056B">
            <w:pPr>
              <w:jc w:val="left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EGC 813,</w:t>
            </w:r>
          </w:p>
          <w:p w:rsidR="00602A92" w:rsidRDefault="00602A92" w:rsidP="0097056B">
            <w:pPr>
              <w:jc w:val="left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EDU 716,</w:t>
            </w:r>
          </w:p>
          <w:p w:rsidR="00602A92" w:rsidRDefault="00602A92" w:rsidP="0097056B">
            <w:pPr>
              <w:jc w:val="left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ECE 112,</w:t>
            </w:r>
          </w:p>
          <w:p w:rsidR="00602A92" w:rsidRDefault="00602A92" w:rsidP="0097056B">
            <w:pPr>
              <w:jc w:val="left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SED 222,</w:t>
            </w:r>
          </w:p>
          <w:p w:rsidR="00602A92" w:rsidRDefault="00602A92" w:rsidP="0097056B">
            <w:pPr>
              <w:jc w:val="left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EDU 250,</w:t>
            </w:r>
          </w:p>
          <w:p w:rsidR="00602A92" w:rsidRDefault="00602A92" w:rsidP="0097056B">
            <w:pPr>
              <w:jc w:val="left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PED 433</w:t>
            </w: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Default="00602A92" w:rsidP="0097056B">
            <w:pPr>
              <w:jc w:val="left"/>
              <w:cnfStyle w:val="000000100000"/>
              <w:rPr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Default="00602A92" w:rsidP="0097056B">
            <w:pPr>
              <w:cnfStyle w:val="000000100000"/>
              <w:rPr>
                <w:lang w:val="en-GB"/>
              </w:rPr>
            </w:pPr>
          </w:p>
        </w:tc>
      </w:tr>
      <w:tr w:rsidR="00602A92" w:rsidTr="0097056B">
        <w:tc>
          <w:tcPr>
            <w:cnfStyle w:val="001000000000"/>
            <w:tcW w:w="150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:rsidR="00602A92" w:rsidRDefault="00602A92" w:rsidP="0097056B">
            <w:pPr>
              <w:rPr>
                <w:lang w:val="en-GB"/>
              </w:rPr>
            </w:pPr>
            <w:r>
              <w:rPr>
                <w:lang w:val="en-GB"/>
              </w:rPr>
              <w:t>Wednesday</w:t>
            </w:r>
          </w:p>
        </w:tc>
        <w:tc>
          <w:tcPr>
            <w:tcW w:w="150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Default="00602A92" w:rsidP="0097056B">
            <w:pPr>
              <w:cnfStyle w:val="000000000000"/>
              <w:rPr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Default="00602A92" w:rsidP="0097056B">
            <w:pPr>
              <w:jc w:val="left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EDU 321,</w:t>
            </w:r>
          </w:p>
          <w:p w:rsidR="00602A92" w:rsidRDefault="00602A92" w:rsidP="0097056B">
            <w:pPr>
              <w:jc w:val="left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EDU 258,</w:t>
            </w:r>
          </w:p>
          <w:p w:rsidR="00602A92" w:rsidRDefault="00602A92" w:rsidP="0097056B">
            <w:pPr>
              <w:jc w:val="left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EDU 821,</w:t>
            </w:r>
          </w:p>
          <w:p w:rsidR="00602A92" w:rsidRDefault="00602A92" w:rsidP="0097056B">
            <w:pPr>
              <w:jc w:val="left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EDU 712</w:t>
            </w: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Default="00602A92" w:rsidP="0097056B">
            <w:pPr>
              <w:jc w:val="left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SED 223, EDU 220, EDU 332, PED 232,</w:t>
            </w:r>
          </w:p>
          <w:p w:rsidR="00602A92" w:rsidRDefault="00602A92" w:rsidP="0097056B">
            <w:pPr>
              <w:jc w:val="left"/>
              <w:cnfStyle w:val="000000000000"/>
              <w:rPr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Default="00602A92" w:rsidP="0097056B">
            <w:pPr>
              <w:jc w:val="left"/>
              <w:cnfStyle w:val="000000000000"/>
              <w:rPr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Default="00602A92" w:rsidP="0097056B">
            <w:pPr>
              <w:cnfStyle w:val="000000000000"/>
              <w:rPr>
                <w:lang w:val="en-GB"/>
              </w:rPr>
            </w:pPr>
          </w:p>
        </w:tc>
      </w:tr>
      <w:tr w:rsidR="00602A92" w:rsidTr="0097056B">
        <w:trPr>
          <w:cnfStyle w:val="000000100000"/>
        </w:trPr>
        <w:tc>
          <w:tcPr>
            <w:cnfStyle w:val="001000000000"/>
            <w:tcW w:w="150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:rsidR="00602A92" w:rsidRDefault="00602A92" w:rsidP="0097056B">
            <w:pPr>
              <w:rPr>
                <w:lang w:val="en-GB"/>
              </w:rPr>
            </w:pPr>
            <w:r>
              <w:rPr>
                <w:lang w:val="en-GB"/>
              </w:rPr>
              <w:t>Thursday</w:t>
            </w:r>
          </w:p>
        </w:tc>
        <w:tc>
          <w:tcPr>
            <w:tcW w:w="150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Default="00602A92" w:rsidP="0097056B">
            <w:pPr>
              <w:cnfStyle w:val="000000100000"/>
              <w:rPr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Default="00602A92" w:rsidP="0097056B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EDU 732,</w:t>
            </w:r>
          </w:p>
          <w:p w:rsidR="00602A92" w:rsidRDefault="00602A92" w:rsidP="0097056B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EDU 222,</w:t>
            </w:r>
          </w:p>
          <w:p w:rsidR="00602A92" w:rsidRDefault="00602A92" w:rsidP="0097056B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BED 114,</w:t>
            </w:r>
          </w:p>
          <w:p w:rsidR="00602A92" w:rsidRDefault="00602A92" w:rsidP="0097056B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EDU 240,</w:t>
            </w:r>
          </w:p>
          <w:p w:rsidR="00602A92" w:rsidRDefault="00602A92" w:rsidP="0097056B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lastRenderedPageBreak/>
              <w:t>SED 122,</w:t>
            </w: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Default="00602A92" w:rsidP="0097056B">
            <w:pPr>
              <w:jc w:val="left"/>
              <w:cnfStyle w:val="000000100000"/>
              <w:rPr>
                <w:lang w:val="en-GB"/>
              </w:rPr>
            </w:pPr>
            <w:r>
              <w:rPr>
                <w:lang w:val="en-GB"/>
              </w:rPr>
              <w:lastRenderedPageBreak/>
              <w:t>PED 322, EDT 832, EDU 764,</w:t>
            </w:r>
          </w:p>
          <w:p w:rsidR="00602A92" w:rsidRDefault="00602A92" w:rsidP="0097056B">
            <w:pPr>
              <w:jc w:val="left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 xml:space="preserve">EDU 254  </w:t>
            </w: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Default="00602A92" w:rsidP="0097056B">
            <w:pPr>
              <w:jc w:val="left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EDU 718,</w:t>
            </w:r>
          </w:p>
          <w:p w:rsidR="00602A92" w:rsidRDefault="00602A92" w:rsidP="0097056B">
            <w:pPr>
              <w:jc w:val="left"/>
              <w:cnfStyle w:val="000000100000"/>
              <w:rPr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Default="00602A92" w:rsidP="0097056B">
            <w:pPr>
              <w:cnfStyle w:val="000000100000"/>
              <w:rPr>
                <w:lang w:val="en-GB"/>
              </w:rPr>
            </w:pPr>
          </w:p>
        </w:tc>
      </w:tr>
      <w:tr w:rsidR="00602A92" w:rsidTr="0097056B">
        <w:tc>
          <w:tcPr>
            <w:cnfStyle w:val="001000000000"/>
            <w:tcW w:w="150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:rsidR="00602A92" w:rsidRDefault="00602A92" w:rsidP="0097056B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Friday</w:t>
            </w:r>
          </w:p>
        </w:tc>
        <w:tc>
          <w:tcPr>
            <w:tcW w:w="150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Default="00602A92" w:rsidP="0097056B">
            <w:pPr>
              <w:cnfStyle w:val="000000000000"/>
              <w:rPr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Default="00602A92" w:rsidP="0097056B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EDU 321,</w:t>
            </w:r>
          </w:p>
          <w:p w:rsidR="00602A92" w:rsidRDefault="00602A92" w:rsidP="0097056B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EDU 426,</w:t>
            </w:r>
          </w:p>
          <w:p w:rsidR="00602A92" w:rsidRDefault="00602A92" w:rsidP="0097056B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EDU 722,</w:t>
            </w: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Default="00602A92" w:rsidP="0097056B">
            <w:pPr>
              <w:jc w:val="left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EDU 314,</w:t>
            </w:r>
          </w:p>
          <w:p w:rsidR="00602A92" w:rsidRDefault="00602A92" w:rsidP="0097056B">
            <w:pPr>
              <w:jc w:val="left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EDU 412,</w:t>
            </w:r>
          </w:p>
          <w:p w:rsidR="00602A92" w:rsidRDefault="00602A92" w:rsidP="0097056B">
            <w:pPr>
              <w:jc w:val="left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BED 112,</w:t>
            </w: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Default="00602A92" w:rsidP="0097056B">
            <w:pPr>
              <w:jc w:val="left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 xml:space="preserve">PED 351, </w:t>
            </w: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Default="00602A92" w:rsidP="0097056B">
            <w:pPr>
              <w:cnfStyle w:val="000000000000"/>
              <w:rPr>
                <w:lang w:val="en-GB"/>
              </w:rPr>
            </w:pPr>
          </w:p>
        </w:tc>
      </w:tr>
      <w:tr w:rsidR="00602A92" w:rsidTr="0097056B">
        <w:trPr>
          <w:cnfStyle w:val="000000100000"/>
        </w:trPr>
        <w:tc>
          <w:tcPr>
            <w:cnfStyle w:val="001000000000"/>
            <w:tcW w:w="150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:rsidR="00602A92" w:rsidRDefault="00602A92" w:rsidP="0097056B">
            <w:pPr>
              <w:rPr>
                <w:lang w:val="en-GB"/>
              </w:rPr>
            </w:pPr>
            <w:r>
              <w:rPr>
                <w:lang w:val="en-GB"/>
              </w:rPr>
              <w:t>Saturday</w:t>
            </w:r>
          </w:p>
        </w:tc>
        <w:tc>
          <w:tcPr>
            <w:tcW w:w="150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Default="00602A92" w:rsidP="0097056B">
            <w:pPr>
              <w:cnfStyle w:val="000000100000"/>
              <w:rPr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Default="00602A92" w:rsidP="0097056B">
            <w:pPr>
              <w:cnfStyle w:val="000000100000"/>
              <w:rPr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Default="00602A92" w:rsidP="0097056B">
            <w:pPr>
              <w:jc w:val="left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BED 111,</w:t>
            </w: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Default="00602A92" w:rsidP="0097056B">
            <w:pPr>
              <w:jc w:val="left"/>
              <w:cnfStyle w:val="000000100000"/>
              <w:rPr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02A92" w:rsidRDefault="00602A92" w:rsidP="0097056B">
            <w:pPr>
              <w:cnfStyle w:val="000000100000"/>
              <w:rPr>
                <w:lang w:val="en-GB"/>
              </w:rPr>
            </w:pPr>
          </w:p>
        </w:tc>
      </w:tr>
    </w:tbl>
    <w:p w:rsidR="00602A92" w:rsidRDefault="00602A92"/>
    <w:p w:rsidR="00602A92" w:rsidRDefault="00602A92"/>
    <w:p w:rsidR="00F521FB" w:rsidRDefault="00F521FB"/>
    <w:p w:rsidR="00602A92" w:rsidRDefault="00602A92"/>
    <w:p w:rsidR="00F521FB" w:rsidRPr="00E03C3E" w:rsidRDefault="00F521FB" w:rsidP="00F521FB">
      <w:pPr>
        <w:jc w:val="center"/>
        <w:rPr>
          <w:b/>
          <w:sz w:val="28"/>
          <w:szCs w:val="28"/>
        </w:rPr>
      </w:pPr>
      <w:r w:rsidRPr="00E03C3E">
        <w:rPr>
          <w:b/>
          <w:sz w:val="28"/>
          <w:szCs w:val="28"/>
        </w:rPr>
        <w:t xml:space="preserve">Faculty of Science </w:t>
      </w:r>
    </w:p>
    <w:tbl>
      <w:tblPr>
        <w:tblStyle w:val="MediumGrid3-Accent5"/>
        <w:tblW w:w="10774" w:type="dxa"/>
        <w:tblInd w:w="-743" w:type="dxa"/>
        <w:tblLook w:val="04A0"/>
      </w:tblPr>
      <w:tblGrid>
        <w:gridCol w:w="1418"/>
        <w:gridCol w:w="2977"/>
        <w:gridCol w:w="3260"/>
        <w:gridCol w:w="3119"/>
      </w:tblGrid>
      <w:tr w:rsidR="00F521FB" w:rsidTr="0097056B">
        <w:trPr>
          <w:cnfStyle w:val="100000000000"/>
          <w:trHeight w:val="1468"/>
        </w:trPr>
        <w:tc>
          <w:tcPr>
            <w:cnfStyle w:val="001000000000"/>
            <w:tcW w:w="1418" w:type="dxa"/>
          </w:tcPr>
          <w:p w:rsidR="00F521FB" w:rsidRPr="00E03C3E" w:rsidRDefault="00F521FB" w:rsidP="0097056B">
            <w:pPr>
              <w:jc w:val="center"/>
            </w:pPr>
          </w:p>
          <w:p w:rsidR="00F521FB" w:rsidRPr="00E03C3E" w:rsidRDefault="00F521FB" w:rsidP="0097056B">
            <w:pPr>
              <w:jc w:val="center"/>
            </w:pPr>
          </w:p>
          <w:p w:rsidR="00F521FB" w:rsidRPr="00E03C3E" w:rsidRDefault="00F521FB" w:rsidP="0097056B">
            <w:pPr>
              <w:jc w:val="center"/>
            </w:pPr>
            <w:r w:rsidRPr="00E03C3E">
              <w:t>Week Day</w:t>
            </w:r>
          </w:p>
        </w:tc>
        <w:tc>
          <w:tcPr>
            <w:tcW w:w="2977" w:type="dxa"/>
          </w:tcPr>
          <w:p w:rsidR="00F521FB" w:rsidRPr="00E03C3E" w:rsidRDefault="00F521FB" w:rsidP="0097056B">
            <w:pPr>
              <w:jc w:val="center"/>
              <w:cnfStyle w:val="100000000000"/>
            </w:pPr>
            <w:r w:rsidRPr="00E03C3E">
              <w:t>4-5 pm</w:t>
            </w:r>
          </w:p>
          <w:p w:rsidR="00F521FB" w:rsidRPr="00E03C3E" w:rsidRDefault="00F521FB" w:rsidP="0097056B">
            <w:pPr>
              <w:jc w:val="center"/>
              <w:cnfStyle w:val="100000000000"/>
            </w:pPr>
          </w:p>
          <w:p w:rsidR="00F521FB" w:rsidRPr="00E03C3E" w:rsidRDefault="00F521FB" w:rsidP="0097056B">
            <w:pPr>
              <w:jc w:val="center"/>
              <w:cnfStyle w:val="100000000000"/>
            </w:pPr>
            <w:r w:rsidRPr="00E03C3E">
              <w:t>Course Code/Facilitator</w:t>
            </w:r>
          </w:p>
        </w:tc>
        <w:tc>
          <w:tcPr>
            <w:tcW w:w="3260" w:type="dxa"/>
          </w:tcPr>
          <w:p w:rsidR="00F521FB" w:rsidRPr="00E03C3E" w:rsidRDefault="00F521FB" w:rsidP="0097056B">
            <w:pPr>
              <w:jc w:val="center"/>
              <w:cnfStyle w:val="100000000000"/>
            </w:pPr>
            <w:r w:rsidRPr="00E03C3E">
              <w:t>5-6 pm</w:t>
            </w:r>
          </w:p>
          <w:p w:rsidR="00F521FB" w:rsidRPr="00E03C3E" w:rsidRDefault="00F521FB" w:rsidP="0097056B">
            <w:pPr>
              <w:jc w:val="center"/>
              <w:cnfStyle w:val="100000000000"/>
            </w:pPr>
          </w:p>
          <w:p w:rsidR="00F521FB" w:rsidRPr="00E03C3E" w:rsidRDefault="00F521FB" w:rsidP="0097056B">
            <w:pPr>
              <w:jc w:val="center"/>
              <w:cnfStyle w:val="100000000000"/>
            </w:pPr>
            <w:r w:rsidRPr="00E03C3E">
              <w:t>Course Code/Facilitator</w:t>
            </w:r>
          </w:p>
        </w:tc>
        <w:tc>
          <w:tcPr>
            <w:tcW w:w="3119" w:type="dxa"/>
          </w:tcPr>
          <w:p w:rsidR="00F521FB" w:rsidRPr="00E03C3E" w:rsidRDefault="00F521FB" w:rsidP="0097056B">
            <w:pPr>
              <w:jc w:val="center"/>
              <w:cnfStyle w:val="100000000000"/>
            </w:pPr>
            <w:r w:rsidRPr="00E03C3E">
              <w:t>6-7 pm</w:t>
            </w:r>
          </w:p>
          <w:p w:rsidR="00F521FB" w:rsidRPr="00E03C3E" w:rsidRDefault="00F521FB" w:rsidP="0097056B">
            <w:pPr>
              <w:jc w:val="center"/>
              <w:cnfStyle w:val="100000000000"/>
            </w:pPr>
          </w:p>
          <w:p w:rsidR="00F521FB" w:rsidRPr="00E03C3E" w:rsidRDefault="00F521FB" w:rsidP="0097056B">
            <w:pPr>
              <w:jc w:val="center"/>
              <w:cnfStyle w:val="100000000000"/>
            </w:pPr>
            <w:r w:rsidRPr="00E03C3E">
              <w:t>Course Code/Facilitator</w:t>
            </w:r>
          </w:p>
        </w:tc>
      </w:tr>
      <w:tr w:rsidR="00F521FB" w:rsidTr="0097056B">
        <w:trPr>
          <w:cnfStyle w:val="000000100000"/>
          <w:trHeight w:val="1910"/>
        </w:trPr>
        <w:tc>
          <w:tcPr>
            <w:cnfStyle w:val="001000000000"/>
            <w:tcW w:w="1418" w:type="dxa"/>
          </w:tcPr>
          <w:p w:rsidR="00F521FB" w:rsidRDefault="00F521FB" w:rsidP="0097056B">
            <w:pPr>
              <w:jc w:val="center"/>
            </w:pPr>
          </w:p>
          <w:p w:rsidR="00F521FB" w:rsidRDefault="00F521FB" w:rsidP="0097056B">
            <w:pPr>
              <w:jc w:val="center"/>
            </w:pPr>
          </w:p>
          <w:p w:rsidR="00F521FB" w:rsidRDefault="00F521FB" w:rsidP="0097056B">
            <w:pPr>
              <w:jc w:val="center"/>
            </w:pPr>
            <w:r w:rsidRPr="0049261E">
              <w:t>Monday</w:t>
            </w:r>
          </w:p>
        </w:tc>
        <w:tc>
          <w:tcPr>
            <w:tcW w:w="2977" w:type="dxa"/>
          </w:tcPr>
          <w:p w:rsidR="00F521FB" w:rsidRDefault="00F521FB" w:rsidP="0097056B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CIT322</w:t>
            </w:r>
          </w:p>
          <w:p w:rsidR="00F521FB" w:rsidRDefault="00F521FB" w:rsidP="0097056B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 Adewale Adesin</w:t>
            </w:r>
            <w:r w:rsidR="00627157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  <w:p w:rsidR="00F521FB" w:rsidRDefault="00F521FB" w:rsidP="0097056B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521FB" w:rsidRDefault="00F521FB" w:rsidP="0097056B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ESM 211</w:t>
            </w:r>
          </w:p>
          <w:p w:rsidR="00F521FB" w:rsidRDefault="00F521FB" w:rsidP="0097056B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MrKadafur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Samson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Joahua</w:t>
            </w:r>
            <w:proofErr w:type="spellEnd"/>
          </w:p>
          <w:p w:rsidR="00F521FB" w:rsidRDefault="00F521FB" w:rsidP="0097056B">
            <w:pPr>
              <w:jc w:val="center"/>
              <w:cnfStyle w:val="000000100000"/>
            </w:pPr>
          </w:p>
        </w:tc>
        <w:tc>
          <w:tcPr>
            <w:tcW w:w="3260" w:type="dxa"/>
          </w:tcPr>
          <w:p w:rsidR="00F521FB" w:rsidRDefault="00F521FB" w:rsidP="0097056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MTH101</w:t>
            </w:r>
          </w:p>
          <w:p w:rsidR="00F521FB" w:rsidRDefault="00F521FB" w:rsidP="0097056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Salawu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S.O</w:t>
            </w:r>
          </w:p>
          <w:p w:rsidR="00F521FB" w:rsidRDefault="00F521FB" w:rsidP="0097056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</w:p>
          <w:p w:rsidR="00F521FB" w:rsidRDefault="00F521FB" w:rsidP="0097056B">
            <w:pPr>
              <w:jc w:val="center"/>
              <w:cnfStyle w:val="000000100000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ESM403</w:t>
            </w:r>
          </w:p>
          <w:p w:rsidR="00F521FB" w:rsidRDefault="00F521FB" w:rsidP="0097056B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Agbebaku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Henry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Usiobaifo</w:t>
            </w:r>
            <w:proofErr w:type="spellEnd"/>
          </w:p>
          <w:p w:rsidR="00F521FB" w:rsidRDefault="00F521FB" w:rsidP="0097056B">
            <w:pPr>
              <w:jc w:val="center"/>
              <w:cnfStyle w:val="000000100000"/>
            </w:pPr>
          </w:p>
        </w:tc>
        <w:tc>
          <w:tcPr>
            <w:tcW w:w="3119" w:type="dxa"/>
          </w:tcPr>
          <w:p w:rsidR="00F521FB" w:rsidRDefault="00F521FB" w:rsidP="0097056B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CIT891 </w:t>
            </w:r>
          </w:p>
          <w:p w:rsidR="00F521FB" w:rsidRDefault="00F521FB" w:rsidP="0097056B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RukayatKoleoso</w:t>
            </w:r>
            <w:proofErr w:type="spellEnd"/>
          </w:p>
          <w:p w:rsidR="00F521FB" w:rsidRDefault="00F521FB" w:rsidP="0097056B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521FB" w:rsidRPr="00E03C3E" w:rsidRDefault="00F521FB" w:rsidP="0097056B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ESM221</w:t>
            </w:r>
          </w:p>
          <w:p w:rsidR="00F521FB" w:rsidRDefault="00F521FB" w:rsidP="0097056B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MrKadafur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Samson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Joahua</w:t>
            </w:r>
            <w:proofErr w:type="spellEnd"/>
          </w:p>
          <w:p w:rsidR="00F521FB" w:rsidRDefault="00F521FB" w:rsidP="0097056B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521FB" w:rsidRDefault="00F521FB" w:rsidP="0097056B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521FB" w:rsidRPr="00E03C3E" w:rsidRDefault="00F521FB" w:rsidP="0097056B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21FB" w:rsidTr="0097056B">
        <w:trPr>
          <w:trHeight w:val="1468"/>
        </w:trPr>
        <w:tc>
          <w:tcPr>
            <w:cnfStyle w:val="001000000000"/>
            <w:tcW w:w="1418" w:type="dxa"/>
          </w:tcPr>
          <w:p w:rsidR="00F521FB" w:rsidRDefault="00F521FB" w:rsidP="0097056B">
            <w:pPr>
              <w:jc w:val="center"/>
            </w:pPr>
          </w:p>
          <w:p w:rsidR="00F521FB" w:rsidRDefault="00F521FB" w:rsidP="0097056B">
            <w:pPr>
              <w:jc w:val="center"/>
            </w:pPr>
          </w:p>
          <w:p w:rsidR="00F521FB" w:rsidRDefault="00F521FB" w:rsidP="0097056B">
            <w:pPr>
              <w:jc w:val="center"/>
            </w:pPr>
            <w:r w:rsidRPr="0049261E">
              <w:t>Tuesday</w:t>
            </w:r>
          </w:p>
        </w:tc>
        <w:tc>
          <w:tcPr>
            <w:tcW w:w="2977" w:type="dxa"/>
          </w:tcPr>
          <w:p w:rsidR="00F521FB" w:rsidRDefault="00F521FB" w:rsidP="0097056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MTH103</w:t>
            </w:r>
          </w:p>
          <w:p w:rsidR="00F521FB" w:rsidRDefault="00F521FB" w:rsidP="0097056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Hassan Anthony</w:t>
            </w:r>
          </w:p>
          <w:p w:rsidR="00F521FB" w:rsidRDefault="00F521FB" w:rsidP="0097056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</w:p>
          <w:p w:rsidR="00F521FB" w:rsidRDefault="00F521FB" w:rsidP="0097056B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ESM301-</w:t>
            </w:r>
          </w:p>
          <w:p w:rsidR="00F521FB" w:rsidRPr="00E03C3E" w:rsidRDefault="00F521FB" w:rsidP="0097056B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 Joseph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Omada</w:t>
            </w:r>
            <w:proofErr w:type="spellEnd"/>
          </w:p>
        </w:tc>
        <w:tc>
          <w:tcPr>
            <w:tcW w:w="3260" w:type="dxa"/>
          </w:tcPr>
          <w:p w:rsidR="00F521FB" w:rsidRDefault="00F521FB" w:rsidP="0097056B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CIT756 </w:t>
            </w:r>
          </w:p>
          <w:p w:rsidR="00F521FB" w:rsidRDefault="00F521FB" w:rsidP="0097056B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Florence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Oladeji</w:t>
            </w:r>
            <w:proofErr w:type="spellEnd"/>
          </w:p>
          <w:p w:rsidR="00F521FB" w:rsidRDefault="00F521FB" w:rsidP="0097056B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521FB" w:rsidRDefault="00F521FB" w:rsidP="0097056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MTH211 –</w:t>
            </w:r>
          </w:p>
          <w:p w:rsidR="00F521FB" w:rsidRDefault="00F521FB" w:rsidP="0097056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Adenike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O. Adeniyi</w:t>
            </w:r>
          </w:p>
          <w:p w:rsidR="00F521FB" w:rsidRDefault="00F521FB" w:rsidP="0097056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</w:p>
          <w:p w:rsidR="00F521FB" w:rsidRDefault="00F521FB" w:rsidP="0097056B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521FB" w:rsidRDefault="00F521FB" w:rsidP="0097056B">
            <w:pPr>
              <w:jc w:val="center"/>
              <w:cnfStyle w:val="000000000000"/>
            </w:pPr>
          </w:p>
        </w:tc>
        <w:tc>
          <w:tcPr>
            <w:tcW w:w="3119" w:type="dxa"/>
          </w:tcPr>
          <w:p w:rsidR="00F521FB" w:rsidRDefault="00F521FB" w:rsidP="0097056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MTH105 </w:t>
            </w:r>
          </w:p>
          <w:p w:rsidR="00F521FB" w:rsidRDefault="00F521FB" w:rsidP="0097056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Lucky </w:t>
            </w:r>
            <w:proofErr w:type="spellStart"/>
            <w:r>
              <w:rPr>
                <w:rFonts w:ascii="Calibri" w:hAnsi="Calibri" w:cs="Calibri"/>
                <w:color w:val="000000"/>
              </w:rPr>
              <w:t>IziengbeIgbinosun</w:t>
            </w:r>
            <w:proofErr w:type="spellEnd"/>
          </w:p>
          <w:p w:rsidR="00F521FB" w:rsidRDefault="00F521FB" w:rsidP="0097056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</w:p>
          <w:p w:rsidR="00F521FB" w:rsidRDefault="00F521FB" w:rsidP="0097056B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ESM 341 -</w:t>
            </w:r>
          </w:p>
          <w:p w:rsidR="00F521FB" w:rsidRDefault="00F521FB" w:rsidP="0097056B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Agbebaku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Henry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Usiobaifo</w:t>
            </w:r>
            <w:proofErr w:type="spellEnd"/>
          </w:p>
          <w:p w:rsidR="00F521FB" w:rsidRDefault="00F521FB" w:rsidP="0097056B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521FB" w:rsidRDefault="00F521FB" w:rsidP="0097056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</w:p>
          <w:p w:rsidR="00F521FB" w:rsidRDefault="00F521FB" w:rsidP="0097056B">
            <w:pPr>
              <w:jc w:val="center"/>
              <w:cnfStyle w:val="000000000000"/>
            </w:pPr>
          </w:p>
        </w:tc>
      </w:tr>
      <w:tr w:rsidR="00F521FB" w:rsidTr="0097056B">
        <w:trPr>
          <w:cnfStyle w:val="000000100000"/>
          <w:trHeight w:val="1468"/>
        </w:trPr>
        <w:tc>
          <w:tcPr>
            <w:cnfStyle w:val="001000000000"/>
            <w:tcW w:w="1418" w:type="dxa"/>
          </w:tcPr>
          <w:p w:rsidR="00F521FB" w:rsidRDefault="00F521FB" w:rsidP="0097056B">
            <w:pPr>
              <w:jc w:val="center"/>
            </w:pPr>
          </w:p>
          <w:p w:rsidR="00F521FB" w:rsidRDefault="00F521FB" w:rsidP="0097056B">
            <w:pPr>
              <w:jc w:val="center"/>
            </w:pPr>
          </w:p>
          <w:p w:rsidR="00F521FB" w:rsidRDefault="00F521FB" w:rsidP="0097056B">
            <w:pPr>
              <w:jc w:val="center"/>
            </w:pPr>
            <w:r w:rsidRPr="0049261E">
              <w:t>Wednesday</w:t>
            </w:r>
          </w:p>
        </w:tc>
        <w:tc>
          <w:tcPr>
            <w:tcW w:w="2977" w:type="dxa"/>
          </w:tcPr>
          <w:p w:rsidR="00F521FB" w:rsidRDefault="00F521FB" w:rsidP="0097056B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CIT432 -</w:t>
            </w:r>
          </w:p>
          <w:p w:rsidR="00F521FB" w:rsidRDefault="00F521FB" w:rsidP="0097056B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Francis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Osang</w:t>
            </w:r>
            <w:proofErr w:type="spellEnd"/>
          </w:p>
          <w:p w:rsidR="00F521FB" w:rsidRDefault="00F521FB" w:rsidP="0097056B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521FB" w:rsidRDefault="00F521FB" w:rsidP="0097056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MTH241 -</w:t>
            </w:r>
          </w:p>
          <w:p w:rsidR="00F521FB" w:rsidRDefault="00F521FB" w:rsidP="0097056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MogbademuAdesanmiAlao</w:t>
            </w:r>
            <w:proofErr w:type="spellEnd"/>
          </w:p>
          <w:p w:rsidR="00F521FB" w:rsidRDefault="00F521FB" w:rsidP="0097056B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521FB" w:rsidRDefault="00F521FB" w:rsidP="0097056B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 303</w:t>
            </w:r>
          </w:p>
          <w:p w:rsidR="00F521FB" w:rsidRDefault="00F521FB" w:rsidP="0097056B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521FB" w:rsidRDefault="00F521FB" w:rsidP="0097056B">
            <w:pPr>
              <w:jc w:val="center"/>
              <w:cnfStyle w:val="000000100000"/>
            </w:pPr>
          </w:p>
        </w:tc>
        <w:tc>
          <w:tcPr>
            <w:tcW w:w="3260" w:type="dxa"/>
          </w:tcPr>
          <w:p w:rsidR="00F521FB" w:rsidRDefault="00F521FB" w:rsidP="0097056B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ESM405</w:t>
            </w:r>
          </w:p>
          <w:p w:rsidR="00F521FB" w:rsidRDefault="00F521FB" w:rsidP="0097056B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Agbebaku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Henry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Usiobaifo</w:t>
            </w:r>
            <w:proofErr w:type="spellEnd"/>
          </w:p>
          <w:p w:rsidR="00F521FB" w:rsidRDefault="00F521FB" w:rsidP="0097056B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521FB" w:rsidRDefault="00F521FB" w:rsidP="0097056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MTH106</w:t>
            </w:r>
          </w:p>
          <w:p w:rsidR="00F521FB" w:rsidRDefault="00F521FB" w:rsidP="0097056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Ifeanyichukwu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Jeff </w:t>
            </w:r>
            <w:proofErr w:type="spellStart"/>
            <w:r>
              <w:rPr>
                <w:rFonts w:ascii="Calibri" w:hAnsi="Calibri" w:cs="Calibri"/>
                <w:color w:val="000000"/>
              </w:rPr>
              <w:t>Ugbene</w:t>
            </w:r>
            <w:proofErr w:type="spellEnd"/>
          </w:p>
          <w:p w:rsidR="00F521FB" w:rsidRDefault="00F521FB" w:rsidP="0097056B">
            <w:pPr>
              <w:jc w:val="center"/>
              <w:cnfStyle w:val="000000100000"/>
            </w:pPr>
          </w:p>
          <w:p w:rsidR="00F521FB" w:rsidRDefault="00F521FB" w:rsidP="0097056B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521FB" w:rsidRDefault="00F521FB" w:rsidP="0097056B">
            <w:pPr>
              <w:jc w:val="center"/>
              <w:cnfStyle w:val="000000100000"/>
            </w:pPr>
          </w:p>
        </w:tc>
        <w:tc>
          <w:tcPr>
            <w:tcW w:w="3119" w:type="dxa"/>
          </w:tcPr>
          <w:p w:rsidR="00F521FB" w:rsidRDefault="00F521FB" w:rsidP="0097056B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ESM 343</w:t>
            </w:r>
          </w:p>
          <w:p w:rsidR="00F521FB" w:rsidRDefault="00F521FB" w:rsidP="0097056B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Kadafur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Samson Joshua</w:t>
            </w:r>
          </w:p>
          <w:p w:rsidR="00F521FB" w:rsidRDefault="00F521FB" w:rsidP="0097056B">
            <w:pPr>
              <w:jc w:val="center"/>
              <w:cnfStyle w:val="000000100000"/>
            </w:pPr>
          </w:p>
          <w:p w:rsidR="00F521FB" w:rsidRDefault="00F521FB" w:rsidP="0097056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MTH232</w:t>
            </w:r>
          </w:p>
          <w:p w:rsidR="00F521FB" w:rsidRDefault="00F521FB" w:rsidP="0097056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Badmus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A. Mudassir</w:t>
            </w:r>
          </w:p>
          <w:p w:rsidR="00F521FB" w:rsidRDefault="00F521FB" w:rsidP="0097056B">
            <w:pPr>
              <w:jc w:val="center"/>
              <w:cnfStyle w:val="000000100000"/>
            </w:pPr>
          </w:p>
        </w:tc>
      </w:tr>
      <w:tr w:rsidR="00F521FB" w:rsidTr="0097056B">
        <w:trPr>
          <w:trHeight w:val="1468"/>
        </w:trPr>
        <w:tc>
          <w:tcPr>
            <w:cnfStyle w:val="001000000000"/>
            <w:tcW w:w="1418" w:type="dxa"/>
          </w:tcPr>
          <w:p w:rsidR="00F521FB" w:rsidRDefault="00F521FB" w:rsidP="0097056B">
            <w:pPr>
              <w:jc w:val="center"/>
            </w:pPr>
          </w:p>
          <w:p w:rsidR="00F521FB" w:rsidRDefault="00F521FB" w:rsidP="0097056B">
            <w:pPr>
              <w:jc w:val="center"/>
            </w:pPr>
          </w:p>
          <w:p w:rsidR="00F521FB" w:rsidRDefault="00F521FB" w:rsidP="0097056B">
            <w:pPr>
              <w:jc w:val="center"/>
            </w:pPr>
            <w:r w:rsidRPr="0049261E">
              <w:t>Thursday</w:t>
            </w:r>
          </w:p>
        </w:tc>
        <w:tc>
          <w:tcPr>
            <w:tcW w:w="2977" w:type="dxa"/>
          </w:tcPr>
          <w:p w:rsidR="00F521FB" w:rsidRDefault="00F521FB" w:rsidP="0097056B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CIT303 -</w:t>
            </w:r>
          </w:p>
          <w:p w:rsidR="00F521FB" w:rsidRDefault="00F521FB" w:rsidP="0097056B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Gregory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Onwodi</w:t>
            </w:r>
            <w:proofErr w:type="spellEnd"/>
          </w:p>
          <w:p w:rsidR="00F521FB" w:rsidRDefault="00F521FB" w:rsidP="0097056B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521FB" w:rsidRDefault="00F521FB" w:rsidP="0097056B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ESM345</w:t>
            </w:r>
          </w:p>
          <w:p w:rsidR="00F521FB" w:rsidRDefault="00F521FB" w:rsidP="0097056B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MrKadafur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Samson Joshua</w:t>
            </w:r>
          </w:p>
          <w:p w:rsidR="00F521FB" w:rsidRDefault="00F521FB" w:rsidP="0097056B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521FB" w:rsidRDefault="00F521FB" w:rsidP="0097056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MTH282</w:t>
            </w:r>
          </w:p>
          <w:p w:rsidR="00F521FB" w:rsidRDefault="00F521FB" w:rsidP="0097056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Nasiru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Abdullahi</w:t>
            </w:r>
            <w:proofErr w:type="spellEnd"/>
          </w:p>
          <w:p w:rsidR="00F521FB" w:rsidRDefault="00F521FB" w:rsidP="0097056B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521FB" w:rsidRDefault="00F521FB" w:rsidP="0097056B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521FB" w:rsidRDefault="00F521FB" w:rsidP="0097056B">
            <w:pPr>
              <w:jc w:val="center"/>
              <w:cnfStyle w:val="000000000000"/>
            </w:pPr>
          </w:p>
        </w:tc>
        <w:tc>
          <w:tcPr>
            <w:tcW w:w="3260" w:type="dxa"/>
          </w:tcPr>
          <w:p w:rsidR="00F521FB" w:rsidRDefault="00F521FB" w:rsidP="0097056B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ESM 291</w:t>
            </w:r>
          </w:p>
          <w:p w:rsidR="00F521FB" w:rsidRPr="00E03C3E" w:rsidRDefault="00F521FB" w:rsidP="0097056B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 Joseph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Omada</w:t>
            </w:r>
            <w:proofErr w:type="spellEnd"/>
          </w:p>
          <w:p w:rsidR="00F521FB" w:rsidRDefault="00F521FB" w:rsidP="0097056B">
            <w:pPr>
              <w:jc w:val="center"/>
              <w:cnfStyle w:val="000000000000"/>
            </w:pPr>
          </w:p>
          <w:p w:rsidR="00F521FB" w:rsidRDefault="00F521FB" w:rsidP="0097056B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ESM407</w:t>
            </w:r>
          </w:p>
          <w:p w:rsidR="00F521FB" w:rsidRDefault="00F521FB" w:rsidP="0097056B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Emily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Iduseri</w:t>
            </w:r>
            <w:proofErr w:type="spellEnd"/>
          </w:p>
          <w:p w:rsidR="00F521FB" w:rsidRDefault="00F521FB" w:rsidP="0097056B">
            <w:pPr>
              <w:jc w:val="center"/>
              <w:cnfStyle w:val="000000000000"/>
            </w:pPr>
          </w:p>
          <w:p w:rsidR="00F521FB" w:rsidRDefault="00F521FB" w:rsidP="0097056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STT102</w:t>
            </w:r>
          </w:p>
          <w:p w:rsidR="00F521FB" w:rsidRDefault="00F521FB" w:rsidP="0097056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Ismaila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Adedeji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Adeleke</w:t>
            </w:r>
            <w:proofErr w:type="spellEnd"/>
          </w:p>
          <w:p w:rsidR="00F521FB" w:rsidRDefault="00F521FB" w:rsidP="0097056B">
            <w:pPr>
              <w:jc w:val="center"/>
              <w:cnfStyle w:val="000000000000"/>
            </w:pPr>
          </w:p>
        </w:tc>
        <w:tc>
          <w:tcPr>
            <w:tcW w:w="3119" w:type="dxa"/>
          </w:tcPr>
          <w:p w:rsidR="00F521FB" w:rsidRDefault="00F521FB" w:rsidP="0097056B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CIT342</w:t>
            </w:r>
          </w:p>
          <w:p w:rsidR="00F521FB" w:rsidRDefault="00F521FB" w:rsidP="0097056B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Adewale Usman Rufai</w:t>
            </w:r>
          </w:p>
          <w:p w:rsidR="00F521FB" w:rsidRDefault="00F521FB" w:rsidP="0097056B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521FB" w:rsidRDefault="00F521FB" w:rsidP="0097056B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ESM 311</w:t>
            </w:r>
          </w:p>
          <w:p w:rsidR="00F521FB" w:rsidRDefault="00F521FB" w:rsidP="0097056B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Emily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Iduseri</w:t>
            </w:r>
            <w:proofErr w:type="spellEnd"/>
          </w:p>
          <w:p w:rsidR="00F521FB" w:rsidRDefault="00F521FB" w:rsidP="0097056B">
            <w:pPr>
              <w:jc w:val="center"/>
              <w:cnfStyle w:val="000000000000"/>
            </w:pPr>
          </w:p>
          <w:p w:rsidR="00F521FB" w:rsidRDefault="00F521FB" w:rsidP="0097056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MTH251</w:t>
            </w:r>
          </w:p>
          <w:p w:rsidR="00F521FB" w:rsidRDefault="00F521FB" w:rsidP="0097056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Dr.Riliwan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Mustapha</w:t>
            </w:r>
          </w:p>
          <w:p w:rsidR="00F521FB" w:rsidRDefault="00F521FB" w:rsidP="0097056B">
            <w:pPr>
              <w:jc w:val="center"/>
              <w:cnfStyle w:val="000000000000"/>
            </w:pPr>
          </w:p>
        </w:tc>
      </w:tr>
      <w:tr w:rsidR="00F521FB" w:rsidTr="0097056B">
        <w:trPr>
          <w:cnfStyle w:val="000000100000"/>
          <w:trHeight w:val="48"/>
        </w:trPr>
        <w:tc>
          <w:tcPr>
            <w:cnfStyle w:val="001000000000"/>
            <w:tcW w:w="1418" w:type="dxa"/>
          </w:tcPr>
          <w:p w:rsidR="00F521FB" w:rsidRDefault="00F521FB" w:rsidP="0097056B">
            <w:pPr>
              <w:jc w:val="center"/>
            </w:pPr>
          </w:p>
          <w:p w:rsidR="00F521FB" w:rsidRDefault="00F521FB" w:rsidP="0097056B">
            <w:pPr>
              <w:jc w:val="center"/>
            </w:pPr>
          </w:p>
          <w:p w:rsidR="00F521FB" w:rsidRDefault="00F521FB" w:rsidP="0097056B">
            <w:pPr>
              <w:jc w:val="center"/>
            </w:pPr>
          </w:p>
          <w:p w:rsidR="00F521FB" w:rsidRDefault="00F521FB" w:rsidP="0097056B">
            <w:pPr>
              <w:jc w:val="center"/>
            </w:pPr>
            <w:r w:rsidRPr="0049261E">
              <w:t>Friday</w:t>
            </w:r>
          </w:p>
          <w:p w:rsidR="00F521FB" w:rsidRDefault="00F521FB" w:rsidP="0097056B">
            <w:pPr>
              <w:jc w:val="center"/>
            </w:pPr>
          </w:p>
        </w:tc>
        <w:tc>
          <w:tcPr>
            <w:tcW w:w="2977" w:type="dxa"/>
          </w:tcPr>
          <w:p w:rsidR="00F521FB" w:rsidRDefault="00F521FB" w:rsidP="0097056B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MTH281</w:t>
            </w:r>
          </w:p>
          <w:p w:rsidR="00F521FB" w:rsidRDefault="00F521FB" w:rsidP="0097056B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Japheth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Bunakiye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Richard</w:t>
            </w:r>
          </w:p>
          <w:p w:rsidR="00F521FB" w:rsidRDefault="00F521FB" w:rsidP="0097056B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521FB" w:rsidRDefault="00F521FB" w:rsidP="0097056B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CIT383</w:t>
            </w:r>
          </w:p>
          <w:p w:rsidR="00F521FB" w:rsidRDefault="00F521FB" w:rsidP="0097056B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Adewale Usman Rufai</w:t>
            </w:r>
          </w:p>
          <w:p w:rsidR="00F521FB" w:rsidRDefault="00F521FB" w:rsidP="0097056B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521FB" w:rsidRDefault="00F521FB" w:rsidP="0097056B">
            <w:pPr>
              <w:jc w:val="center"/>
              <w:cnfStyle w:val="000000100000"/>
            </w:pPr>
          </w:p>
        </w:tc>
        <w:tc>
          <w:tcPr>
            <w:tcW w:w="3260" w:type="dxa"/>
          </w:tcPr>
          <w:p w:rsidR="00F521FB" w:rsidRDefault="00F521FB" w:rsidP="0097056B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ESM431</w:t>
            </w:r>
          </w:p>
          <w:p w:rsidR="00F521FB" w:rsidRDefault="00F521FB" w:rsidP="0097056B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Abebaku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Henry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Usiobaifo</w:t>
            </w:r>
            <w:proofErr w:type="spellEnd"/>
          </w:p>
          <w:p w:rsidR="00F521FB" w:rsidRDefault="00F521FB" w:rsidP="0097056B">
            <w:pPr>
              <w:jc w:val="center"/>
              <w:cnfStyle w:val="000000100000"/>
            </w:pPr>
          </w:p>
          <w:p w:rsidR="00F521FB" w:rsidRDefault="00F521FB" w:rsidP="0097056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MTH102</w:t>
            </w:r>
          </w:p>
          <w:p w:rsidR="00F521FB" w:rsidRDefault="00F521FB" w:rsidP="0097056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Akeem B. </w:t>
            </w:r>
            <w:proofErr w:type="spellStart"/>
            <w:r>
              <w:rPr>
                <w:rFonts w:ascii="Calibri" w:hAnsi="Calibri" w:cs="Calibri"/>
                <w:color w:val="000000"/>
              </w:rPr>
              <w:t>Disu</w:t>
            </w:r>
            <w:proofErr w:type="spellEnd"/>
          </w:p>
          <w:p w:rsidR="00F521FB" w:rsidRDefault="00F521FB" w:rsidP="0097056B">
            <w:pPr>
              <w:jc w:val="center"/>
              <w:cnfStyle w:val="000000100000"/>
            </w:pPr>
          </w:p>
        </w:tc>
        <w:tc>
          <w:tcPr>
            <w:tcW w:w="3119" w:type="dxa"/>
          </w:tcPr>
          <w:p w:rsidR="00F521FB" w:rsidRDefault="00F521FB" w:rsidP="0097056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MTH210</w:t>
            </w:r>
          </w:p>
          <w:p w:rsidR="00F521FB" w:rsidRPr="00E03C3E" w:rsidRDefault="00F521FB" w:rsidP="0097056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Dr.SamuelShikaa</w:t>
            </w:r>
            <w:proofErr w:type="spellEnd"/>
          </w:p>
          <w:p w:rsidR="00F521FB" w:rsidRDefault="00F521FB" w:rsidP="0097056B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521FB" w:rsidRDefault="00F521FB" w:rsidP="0097056B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CIT711-</w:t>
            </w:r>
          </w:p>
          <w:p w:rsidR="00F521FB" w:rsidRDefault="00F521FB" w:rsidP="0097056B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AderenleAfolorunso</w:t>
            </w:r>
            <w:proofErr w:type="spellEnd"/>
          </w:p>
          <w:p w:rsidR="00F521FB" w:rsidRDefault="00F521FB" w:rsidP="0097056B">
            <w:pPr>
              <w:jc w:val="center"/>
              <w:cnfStyle w:val="000000100000"/>
            </w:pPr>
          </w:p>
          <w:p w:rsidR="00F521FB" w:rsidRDefault="00F521FB" w:rsidP="0097056B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ESM317</w:t>
            </w:r>
          </w:p>
          <w:p w:rsidR="00F521FB" w:rsidRDefault="00F521FB" w:rsidP="0097056B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Emily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Iduseri</w:t>
            </w:r>
            <w:proofErr w:type="spellEnd"/>
          </w:p>
          <w:p w:rsidR="00F521FB" w:rsidRDefault="00F521FB" w:rsidP="0097056B">
            <w:pPr>
              <w:jc w:val="center"/>
              <w:cnfStyle w:val="000000100000"/>
            </w:pPr>
          </w:p>
        </w:tc>
      </w:tr>
      <w:tr w:rsidR="00F521FB" w:rsidTr="0097056B">
        <w:trPr>
          <w:trHeight w:val="1468"/>
        </w:trPr>
        <w:tc>
          <w:tcPr>
            <w:cnfStyle w:val="001000000000"/>
            <w:tcW w:w="1418" w:type="dxa"/>
          </w:tcPr>
          <w:p w:rsidR="00F521FB" w:rsidRDefault="00F521FB" w:rsidP="0097056B">
            <w:pPr>
              <w:jc w:val="center"/>
            </w:pPr>
          </w:p>
          <w:p w:rsidR="00F521FB" w:rsidRDefault="00F521FB" w:rsidP="0097056B">
            <w:pPr>
              <w:jc w:val="center"/>
            </w:pPr>
          </w:p>
          <w:p w:rsidR="00F521FB" w:rsidRDefault="00F521FB" w:rsidP="0097056B">
            <w:pPr>
              <w:jc w:val="center"/>
            </w:pPr>
            <w:r w:rsidRPr="0049261E">
              <w:t>Saturday</w:t>
            </w:r>
          </w:p>
          <w:p w:rsidR="00F521FB" w:rsidRDefault="00F521FB" w:rsidP="0097056B">
            <w:pPr>
              <w:jc w:val="center"/>
            </w:pPr>
          </w:p>
          <w:p w:rsidR="00F521FB" w:rsidRDefault="00F521FB" w:rsidP="0097056B">
            <w:pPr>
              <w:jc w:val="center"/>
            </w:pPr>
          </w:p>
        </w:tc>
        <w:tc>
          <w:tcPr>
            <w:tcW w:w="2977" w:type="dxa"/>
          </w:tcPr>
          <w:p w:rsidR="00F521FB" w:rsidRDefault="00F521FB" w:rsidP="0097056B">
            <w:pPr>
              <w:jc w:val="center"/>
              <w:cnfStyle w:val="000000000000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ESM423</w:t>
            </w:r>
          </w:p>
          <w:p w:rsidR="00F521FB" w:rsidRDefault="00F521FB" w:rsidP="0097056B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Abebaku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Henry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Usiobaifo</w:t>
            </w:r>
            <w:proofErr w:type="spellEnd"/>
          </w:p>
          <w:p w:rsidR="00F521FB" w:rsidRDefault="00F521FB" w:rsidP="0097056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</w:p>
          <w:p w:rsidR="00F521FB" w:rsidRDefault="00F521FB" w:rsidP="0097056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MTH213</w:t>
            </w:r>
          </w:p>
          <w:p w:rsidR="00F521FB" w:rsidRDefault="00F521FB" w:rsidP="0097056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Dr.Omokhuale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Emmanuel</w:t>
            </w:r>
          </w:p>
          <w:p w:rsidR="00F521FB" w:rsidRDefault="00F521FB" w:rsidP="0097056B">
            <w:pPr>
              <w:jc w:val="center"/>
              <w:cnfStyle w:val="000000000000"/>
            </w:pPr>
          </w:p>
        </w:tc>
        <w:tc>
          <w:tcPr>
            <w:tcW w:w="3260" w:type="dxa"/>
          </w:tcPr>
          <w:p w:rsidR="00F521FB" w:rsidRDefault="00F521FB" w:rsidP="0097056B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CIT382</w:t>
            </w:r>
          </w:p>
          <w:p w:rsidR="00F521FB" w:rsidRDefault="00F521FB" w:rsidP="0097056B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Dr.John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Alhassan</w:t>
            </w:r>
            <w:proofErr w:type="spellEnd"/>
          </w:p>
          <w:p w:rsidR="00F521FB" w:rsidRDefault="00F521FB" w:rsidP="0097056B">
            <w:pPr>
              <w:jc w:val="center"/>
              <w:cnfStyle w:val="000000000000"/>
            </w:pPr>
          </w:p>
          <w:p w:rsidR="00F521FB" w:rsidRDefault="00F521FB" w:rsidP="0097056B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ESM 231</w:t>
            </w:r>
          </w:p>
          <w:p w:rsidR="00F521FB" w:rsidRDefault="00F521FB" w:rsidP="0097056B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Manioluwa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Olaniyi</w:t>
            </w:r>
            <w:proofErr w:type="spellEnd"/>
          </w:p>
          <w:p w:rsidR="00F521FB" w:rsidRDefault="00F521FB" w:rsidP="0097056B">
            <w:pPr>
              <w:jc w:val="center"/>
              <w:cnfStyle w:val="000000000000"/>
            </w:pPr>
          </w:p>
        </w:tc>
        <w:tc>
          <w:tcPr>
            <w:tcW w:w="3119" w:type="dxa"/>
          </w:tcPr>
          <w:p w:rsidR="00F521FB" w:rsidRDefault="00F521FB" w:rsidP="0097056B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ESM421</w:t>
            </w:r>
          </w:p>
          <w:p w:rsidR="00F521FB" w:rsidRDefault="00F521FB" w:rsidP="0097056B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Abebaku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Henry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Usiobaifo</w:t>
            </w:r>
            <w:proofErr w:type="spellEnd"/>
          </w:p>
          <w:p w:rsidR="00F521FB" w:rsidRDefault="00F521FB" w:rsidP="0097056B">
            <w:pPr>
              <w:jc w:val="center"/>
              <w:cnfStyle w:val="000000000000"/>
            </w:pPr>
          </w:p>
          <w:p w:rsidR="00F521FB" w:rsidRDefault="00F521FB" w:rsidP="0097056B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MTH212</w:t>
            </w:r>
          </w:p>
          <w:p w:rsidR="00F521FB" w:rsidRDefault="00F521FB" w:rsidP="0097056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Yakub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Oyebo</w:t>
            </w:r>
            <w:proofErr w:type="spellEnd"/>
          </w:p>
          <w:p w:rsidR="00F521FB" w:rsidRDefault="00F521FB" w:rsidP="0097056B">
            <w:pPr>
              <w:jc w:val="center"/>
              <w:cnfStyle w:val="000000000000"/>
            </w:pPr>
          </w:p>
        </w:tc>
      </w:tr>
    </w:tbl>
    <w:p w:rsidR="00F521FB" w:rsidRDefault="00F521FB"/>
    <w:p w:rsidR="00F521FB" w:rsidRDefault="00F521FB"/>
    <w:p w:rsidR="00F521FB" w:rsidRDefault="00F521FB"/>
    <w:p w:rsidR="00F521FB" w:rsidRPr="004C7D5C" w:rsidRDefault="00F521FB">
      <w:pPr>
        <w:rPr>
          <w:b/>
          <w:bCs/>
        </w:rPr>
      </w:pPr>
      <w:r w:rsidRPr="004C7D5C">
        <w:rPr>
          <w:b/>
          <w:bCs/>
        </w:rPr>
        <w:t>FA</w:t>
      </w:r>
      <w:r w:rsidR="0097056B" w:rsidRPr="004C7D5C">
        <w:rPr>
          <w:b/>
          <w:bCs/>
        </w:rPr>
        <w:t>CULTY OF ARTS</w:t>
      </w:r>
    </w:p>
    <w:p w:rsidR="00F521FB" w:rsidRDefault="00F521FB"/>
    <w:p w:rsidR="00F521FB" w:rsidRDefault="00F521FB"/>
    <w:tbl>
      <w:tblPr>
        <w:tblStyle w:val="GridTable4Accent1"/>
        <w:tblW w:w="0" w:type="auto"/>
        <w:tblInd w:w="0" w:type="dxa"/>
        <w:tblLook w:val="04A0"/>
      </w:tblPr>
      <w:tblGrid>
        <w:gridCol w:w="1335"/>
        <w:gridCol w:w="878"/>
        <w:gridCol w:w="1112"/>
        <w:gridCol w:w="1112"/>
        <w:gridCol w:w="1112"/>
        <w:gridCol w:w="3693"/>
      </w:tblGrid>
      <w:tr w:rsidR="00F521FB" w:rsidRPr="00362352" w:rsidTr="00F521FB">
        <w:trPr>
          <w:cnfStyle w:val="100000000000"/>
        </w:trPr>
        <w:tc>
          <w:tcPr>
            <w:cnfStyle w:val="001000000000"/>
            <w:tcW w:w="1384" w:type="dxa"/>
          </w:tcPr>
          <w:p w:rsidR="00F521FB" w:rsidRPr="00362352" w:rsidRDefault="00F521FB" w:rsidP="0097056B">
            <w:pPr>
              <w:jc w:val="center"/>
              <w:rPr>
                <w:rFonts w:ascii="Times New Roman" w:hAnsi="Times New Roman"/>
                <w:b w:val="0"/>
              </w:rPr>
            </w:pPr>
            <w:r w:rsidRPr="00362352">
              <w:rPr>
                <w:rFonts w:ascii="Times New Roman" w:hAnsi="Times New Roman"/>
              </w:rPr>
              <w:t>Week Day</w:t>
            </w:r>
          </w:p>
        </w:tc>
        <w:tc>
          <w:tcPr>
            <w:tcW w:w="1276" w:type="dxa"/>
          </w:tcPr>
          <w:p w:rsidR="00F521FB" w:rsidRPr="00362352" w:rsidRDefault="00F521FB" w:rsidP="0097056B">
            <w:pPr>
              <w:jc w:val="center"/>
              <w:cnfStyle w:val="100000000000"/>
              <w:rPr>
                <w:rFonts w:ascii="Times New Roman" w:hAnsi="Times New Roman"/>
                <w:b w:val="0"/>
              </w:rPr>
            </w:pPr>
            <w:r w:rsidRPr="00362352">
              <w:rPr>
                <w:rFonts w:ascii="Times New Roman" w:hAnsi="Times New Roman"/>
              </w:rPr>
              <w:t>3pm – 4pm</w:t>
            </w:r>
          </w:p>
        </w:tc>
        <w:tc>
          <w:tcPr>
            <w:tcW w:w="1276" w:type="dxa"/>
          </w:tcPr>
          <w:p w:rsidR="00F521FB" w:rsidRPr="00362352" w:rsidRDefault="00F521FB" w:rsidP="0097056B">
            <w:pPr>
              <w:jc w:val="center"/>
              <w:cnfStyle w:val="100000000000"/>
              <w:rPr>
                <w:rFonts w:ascii="Times New Roman" w:hAnsi="Times New Roman"/>
                <w:b w:val="0"/>
              </w:rPr>
            </w:pPr>
            <w:r w:rsidRPr="00362352">
              <w:rPr>
                <w:rFonts w:ascii="Times New Roman" w:hAnsi="Times New Roman"/>
              </w:rPr>
              <w:t>4pm – 5pm</w:t>
            </w:r>
          </w:p>
        </w:tc>
        <w:tc>
          <w:tcPr>
            <w:tcW w:w="1275" w:type="dxa"/>
          </w:tcPr>
          <w:p w:rsidR="00F521FB" w:rsidRPr="00362352" w:rsidRDefault="00F521FB" w:rsidP="0097056B">
            <w:pPr>
              <w:jc w:val="center"/>
              <w:cnfStyle w:val="100000000000"/>
              <w:rPr>
                <w:rFonts w:ascii="Times New Roman" w:hAnsi="Times New Roman"/>
                <w:b w:val="0"/>
              </w:rPr>
            </w:pPr>
            <w:r w:rsidRPr="00362352">
              <w:rPr>
                <w:rFonts w:ascii="Times New Roman" w:hAnsi="Times New Roman"/>
              </w:rPr>
              <w:t>5pm – 6pm</w:t>
            </w:r>
          </w:p>
        </w:tc>
        <w:tc>
          <w:tcPr>
            <w:tcW w:w="1276" w:type="dxa"/>
          </w:tcPr>
          <w:p w:rsidR="00F521FB" w:rsidRPr="00362352" w:rsidRDefault="00F521FB" w:rsidP="0097056B">
            <w:pPr>
              <w:jc w:val="center"/>
              <w:cnfStyle w:val="100000000000"/>
              <w:rPr>
                <w:rFonts w:ascii="Times New Roman" w:hAnsi="Times New Roman"/>
                <w:b w:val="0"/>
              </w:rPr>
            </w:pPr>
            <w:r w:rsidRPr="00362352">
              <w:rPr>
                <w:rFonts w:ascii="Times New Roman" w:hAnsi="Times New Roman"/>
              </w:rPr>
              <w:t>6pm – 7pm</w:t>
            </w:r>
          </w:p>
        </w:tc>
        <w:tc>
          <w:tcPr>
            <w:tcW w:w="7377" w:type="dxa"/>
          </w:tcPr>
          <w:p w:rsidR="00F521FB" w:rsidRDefault="00F521FB" w:rsidP="0097056B">
            <w:pPr>
              <w:jc w:val="center"/>
              <w:cnfStyle w:val="100000000000"/>
              <w:rPr>
                <w:rFonts w:ascii="Times New Roman" w:hAnsi="Times New Roman"/>
                <w:b w:val="0"/>
              </w:rPr>
            </w:pPr>
          </w:p>
          <w:p w:rsidR="00F521FB" w:rsidRDefault="00F521FB" w:rsidP="0097056B">
            <w:pPr>
              <w:jc w:val="center"/>
              <w:cnfStyle w:val="100000000000"/>
              <w:rPr>
                <w:rFonts w:ascii="Times New Roman" w:hAnsi="Times New Roman"/>
                <w:b w:val="0"/>
              </w:rPr>
            </w:pPr>
            <w:r w:rsidRPr="00362352">
              <w:rPr>
                <w:rFonts w:ascii="Times New Roman" w:hAnsi="Times New Roman"/>
              </w:rPr>
              <w:t>COMMENT</w:t>
            </w:r>
          </w:p>
          <w:p w:rsidR="00F521FB" w:rsidRPr="00362352" w:rsidRDefault="00F521FB" w:rsidP="0097056B">
            <w:pPr>
              <w:jc w:val="center"/>
              <w:cnfStyle w:val="100000000000"/>
              <w:rPr>
                <w:rFonts w:ascii="Times New Roman" w:hAnsi="Times New Roman"/>
                <w:b w:val="0"/>
              </w:rPr>
            </w:pPr>
          </w:p>
        </w:tc>
      </w:tr>
      <w:tr w:rsidR="00F521FB" w:rsidRPr="00362352" w:rsidTr="00F521FB">
        <w:trPr>
          <w:cnfStyle w:val="000000100000"/>
        </w:trPr>
        <w:tc>
          <w:tcPr>
            <w:cnfStyle w:val="001000000000"/>
            <w:tcW w:w="1384" w:type="dxa"/>
          </w:tcPr>
          <w:p w:rsidR="00F521FB" w:rsidRPr="00362352" w:rsidRDefault="00F521FB" w:rsidP="0097056B">
            <w:pPr>
              <w:jc w:val="center"/>
              <w:rPr>
                <w:rFonts w:ascii="Times New Roman" w:hAnsi="Times New Roman"/>
              </w:rPr>
            </w:pPr>
            <w:r w:rsidRPr="00362352">
              <w:rPr>
                <w:rFonts w:ascii="Times New Roman" w:hAnsi="Times New Roman"/>
              </w:rPr>
              <w:t>Monday</w:t>
            </w:r>
          </w:p>
        </w:tc>
        <w:tc>
          <w:tcPr>
            <w:tcW w:w="1276" w:type="dxa"/>
          </w:tcPr>
          <w:p w:rsidR="00F521FB" w:rsidRPr="00362352" w:rsidRDefault="00F521FB" w:rsidP="0097056B">
            <w:pPr>
              <w:jc w:val="center"/>
              <w:cnfStyle w:val="00000010000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21FB" w:rsidRPr="00362352" w:rsidRDefault="00F521FB" w:rsidP="0097056B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286802">
              <w:rPr>
                <w:rFonts w:ascii="Times New Roman" w:hAnsi="Times New Roman"/>
              </w:rPr>
              <w:t>CRS316</w:t>
            </w:r>
          </w:p>
        </w:tc>
        <w:tc>
          <w:tcPr>
            <w:tcW w:w="1275" w:type="dxa"/>
          </w:tcPr>
          <w:p w:rsidR="00F521FB" w:rsidRPr="00362352" w:rsidRDefault="00F521FB" w:rsidP="0097056B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286802">
              <w:rPr>
                <w:rFonts w:ascii="Times New Roman" w:hAnsi="Times New Roman"/>
              </w:rPr>
              <w:t>CRS215</w:t>
            </w:r>
          </w:p>
        </w:tc>
        <w:tc>
          <w:tcPr>
            <w:tcW w:w="1276" w:type="dxa"/>
          </w:tcPr>
          <w:p w:rsidR="00F521FB" w:rsidRPr="00362352" w:rsidRDefault="00F521FB" w:rsidP="0097056B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286802">
              <w:rPr>
                <w:rFonts w:ascii="Times New Roman" w:hAnsi="Times New Roman"/>
              </w:rPr>
              <w:t>ARA181</w:t>
            </w:r>
          </w:p>
        </w:tc>
        <w:tc>
          <w:tcPr>
            <w:tcW w:w="7377" w:type="dxa"/>
          </w:tcPr>
          <w:p w:rsidR="00F521FB" w:rsidRDefault="00F521FB" w:rsidP="0097056B">
            <w:pPr>
              <w:jc w:val="center"/>
              <w:cnfStyle w:val="000000100000"/>
              <w:rPr>
                <w:rFonts w:ascii="Times New Roman" w:hAnsi="Times New Roman"/>
              </w:rPr>
            </w:pPr>
          </w:p>
          <w:p w:rsidR="00F521FB" w:rsidRPr="00362352" w:rsidRDefault="00F521FB" w:rsidP="0097056B">
            <w:pPr>
              <w:jc w:val="center"/>
              <w:cnfStyle w:val="000000100000"/>
              <w:rPr>
                <w:rFonts w:ascii="Times New Roman" w:hAnsi="Times New Roman"/>
              </w:rPr>
            </w:pPr>
          </w:p>
        </w:tc>
      </w:tr>
      <w:tr w:rsidR="00F521FB" w:rsidRPr="00362352" w:rsidTr="00F521FB">
        <w:trPr>
          <w:trHeight w:val="668"/>
        </w:trPr>
        <w:tc>
          <w:tcPr>
            <w:cnfStyle w:val="001000000000"/>
            <w:tcW w:w="1384" w:type="dxa"/>
          </w:tcPr>
          <w:p w:rsidR="00F521FB" w:rsidRPr="00362352" w:rsidRDefault="00F521FB" w:rsidP="0097056B">
            <w:pPr>
              <w:jc w:val="center"/>
              <w:rPr>
                <w:rFonts w:ascii="Times New Roman" w:hAnsi="Times New Roman"/>
              </w:rPr>
            </w:pPr>
            <w:r w:rsidRPr="00362352">
              <w:rPr>
                <w:rFonts w:ascii="Times New Roman" w:hAnsi="Times New Roman"/>
              </w:rPr>
              <w:t>Tuesday</w:t>
            </w:r>
          </w:p>
        </w:tc>
        <w:tc>
          <w:tcPr>
            <w:tcW w:w="1276" w:type="dxa"/>
          </w:tcPr>
          <w:p w:rsidR="00F521FB" w:rsidRPr="00362352" w:rsidRDefault="00F521FB" w:rsidP="0097056B">
            <w:pPr>
              <w:jc w:val="center"/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21FB" w:rsidRDefault="00F521FB" w:rsidP="0097056B">
            <w:pPr>
              <w:jc w:val="center"/>
              <w:cnfStyle w:val="000000000000"/>
              <w:rPr>
                <w:rFonts w:ascii="Times New Roman" w:hAnsi="Times New Roman"/>
              </w:rPr>
            </w:pPr>
          </w:p>
          <w:p w:rsidR="00F521FB" w:rsidRDefault="00F521FB" w:rsidP="0097056B">
            <w:pPr>
              <w:jc w:val="center"/>
              <w:cnfStyle w:val="000000000000"/>
              <w:rPr>
                <w:rFonts w:ascii="Times New Roman" w:hAnsi="Times New Roman"/>
              </w:rPr>
            </w:pPr>
            <w:r w:rsidRPr="00286802">
              <w:rPr>
                <w:rFonts w:ascii="Times New Roman" w:hAnsi="Times New Roman"/>
              </w:rPr>
              <w:t>CRS313</w:t>
            </w:r>
          </w:p>
          <w:p w:rsidR="00F521FB" w:rsidRDefault="00F521FB" w:rsidP="0097056B">
            <w:pPr>
              <w:jc w:val="center"/>
              <w:cnfStyle w:val="000000000000"/>
              <w:rPr>
                <w:rFonts w:ascii="Times New Roman" w:hAnsi="Times New Roman"/>
              </w:rPr>
            </w:pPr>
          </w:p>
          <w:p w:rsidR="00F521FB" w:rsidRDefault="00F521FB" w:rsidP="0097056B">
            <w:pPr>
              <w:jc w:val="center"/>
              <w:cnfStyle w:val="000000000000"/>
              <w:rPr>
                <w:rFonts w:ascii="Times New Roman" w:hAnsi="Times New Roman"/>
              </w:rPr>
            </w:pPr>
            <w:r w:rsidRPr="00286802">
              <w:rPr>
                <w:rFonts w:ascii="Times New Roman" w:hAnsi="Times New Roman"/>
              </w:rPr>
              <w:t>ARA382</w:t>
            </w:r>
          </w:p>
          <w:p w:rsidR="00F521FB" w:rsidRPr="00362352" w:rsidRDefault="00F521FB" w:rsidP="0097056B">
            <w:pPr>
              <w:jc w:val="center"/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521FB" w:rsidRDefault="00F521FB" w:rsidP="0097056B">
            <w:pPr>
              <w:jc w:val="center"/>
              <w:cnfStyle w:val="000000000000"/>
              <w:rPr>
                <w:rFonts w:ascii="Times New Roman" w:hAnsi="Times New Roman"/>
              </w:rPr>
            </w:pPr>
          </w:p>
          <w:p w:rsidR="00F521FB" w:rsidRDefault="00F521FB" w:rsidP="0097056B">
            <w:pPr>
              <w:jc w:val="center"/>
              <w:cnfStyle w:val="000000000000"/>
              <w:rPr>
                <w:rFonts w:ascii="Times New Roman" w:hAnsi="Times New Roman"/>
              </w:rPr>
            </w:pPr>
            <w:r w:rsidRPr="00286802">
              <w:rPr>
                <w:rFonts w:ascii="Times New Roman" w:hAnsi="Times New Roman"/>
              </w:rPr>
              <w:t>CRS216</w:t>
            </w:r>
          </w:p>
          <w:p w:rsidR="00F521FB" w:rsidRDefault="00F521FB" w:rsidP="0097056B">
            <w:pPr>
              <w:jc w:val="center"/>
              <w:cnfStyle w:val="000000000000"/>
              <w:rPr>
                <w:rFonts w:ascii="Times New Roman" w:hAnsi="Times New Roman"/>
              </w:rPr>
            </w:pPr>
          </w:p>
          <w:p w:rsidR="00F521FB" w:rsidRPr="00362352" w:rsidRDefault="00F521FB" w:rsidP="0097056B">
            <w:pPr>
              <w:jc w:val="center"/>
              <w:cnfStyle w:val="000000000000"/>
              <w:rPr>
                <w:rFonts w:ascii="Times New Roman" w:hAnsi="Times New Roman"/>
              </w:rPr>
            </w:pPr>
            <w:r w:rsidRPr="00286802">
              <w:rPr>
                <w:rFonts w:ascii="Times New Roman" w:hAnsi="Times New Roman"/>
              </w:rPr>
              <w:t>ARA481</w:t>
            </w:r>
          </w:p>
        </w:tc>
        <w:tc>
          <w:tcPr>
            <w:tcW w:w="1276" w:type="dxa"/>
          </w:tcPr>
          <w:p w:rsidR="00F521FB" w:rsidRDefault="00F521FB" w:rsidP="0097056B">
            <w:pPr>
              <w:jc w:val="center"/>
              <w:cnfStyle w:val="000000000000"/>
              <w:rPr>
                <w:rFonts w:ascii="Times New Roman" w:hAnsi="Times New Roman"/>
              </w:rPr>
            </w:pPr>
          </w:p>
          <w:p w:rsidR="00F521FB" w:rsidRDefault="00F521FB" w:rsidP="0097056B">
            <w:pPr>
              <w:jc w:val="center"/>
              <w:cnfStyle w:val="000000000000"/>
              <w:rPr>
                <w:rFonts w:ascii="Times New Roman" w:hAnsi="Times New Roman"/>
              </w:rPr>
            </w:pPr>
          </w:p>
          <w:p w:rsidR="00F521FB" w:rsidRPr="00362352" w:rsidRDefault="00F521FB" w:rsidP="0097056B">
            <w:pPr>
              <w:jc w:val="center"/>
              <w:cnfStyle w:val="000000000000"/>
              <w:rPr>
                <w:rFonts w:ascii="Times New Roman" w:hAnsi="Times New Roman"/>
              </w:rPr>
            </w:pPr>
            <w:r w:rsidRPr="00286802">
              <w:rPr>
                <w:rFonts w:ascii="Times New Roman" w:hAnsi="Times New Roman"/>
              </w:rPr>
              <w:t>ARA284</w:t>
            </w:r>
          </w:p>
        </w:tc>
        <w:tc>
          <w:tcPr>
            <w:tcW w:w="7377" w:type="dxa"/>
          </w:tcPr>
          <w:p w:rsidR="00F521FB" w:rsidRDefault="00F521FB" w:rsidP="0097056B">
            <w:pPr>
              <w:jc w:val="center"/>
              <w:cnfStyle w:val="000000000000"/>
              <w:rPr>
                <w:rFonts w:ascii="Times New Roman" w:hAnsi="Times New Roman"/>
              </w:rPr>
            </w:pPr>
          </w:p>
          <w:p w:rsidR="00F521FB" w:rsidRPr="00362352" w:rsidRDefault="00F521FB" w:rsidP="0097056B">
            <w:pPr>
              <w:jc w:val="center"/>
              <w:cnfStyle w:val="000000000000"/>
              <w:rPr>
                <w:rFonts w:ascii="Times New Roman" w:hAnsi="Times New Roman"/>
              </w:rPr>
            </w:pPr>
          </w:p>
        </w:tc>
      </w:tr>
      <w:tr w:rsidR="00F521FB" w:rsidRPr="00362352" w:rsidTr="00F521FB">
        <w:trPr>
          <w:cnfStyle w:val="000000100000"/>
          <w:trHeight w:val="692"/>
        </w:trPr>
        <w:tc>
          <w:tcPr>
            <w:cnfStyle w:val="001000000000"/>
            <w:tcW w:w="1384" w:type="dxa"/>
          </w:tcPr>
          <w:p w:rsidR="00F521FB" w:rsidRPr="00362352" w:rsidRDefault="00F521FB" w:rsidP="0097056B">
            <w:pPr>
              <w:jc w:val="center"/>
              <w:rPr>
                <w:rFonts w:ascii="Times New Roman" w:hAnsi="Times New Roman"/>
              </w:rPr>
            </w:pPr>
            <w:r w:rsidRPr="00362352">
              <w:rPr>
                <w:rFonts w:ascii="Times New Roman" w:hAnsi="Times New Roman"/>
              </w:rPr>
              <w:t>Wednesday</w:t>
            </w:r>
          </w:p>
        </w:tc>
        <w:tc>
          <w:tcPr>
            <w:tcW w:w="1276" w:type="dxa"/>
          </w:tcPr>
          <w:p w:rsidR="00F521FB" w:rsidRPr="00362352" w:rsidRDefault="00F521FB" w:rsidP="0097056B">
            <w:pPr>
              <w:jc w:val="center"/>
              <w:cnfStyle w:val="00000010000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21FB" w:rsidRPr="00362352" w:rsidRDefault="00F521FB" w:rsidP="0097056B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286802">
              <w:rPr>
                <w:rFonts w:ascii="Times New Roman" w:hAnsi="Times New Roman"/>
              </w:rPr>
              <w:t>CRS818</w:t>
            </w:r>
          </w:p>
        </w:tc>
        <w:tc>
          <w:tcPr>
            <w:tcW w:w="1275" w:type="dxa"/>
          </w:tcPr>
          <w:p w:rsidR="00F521FB" w:rsidRPr="00362352" w:rsidRDefault="00F521FB" w:rsidP="0097056B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286802">
              <w:rPr>
                <w:rFonts w:ascii="Times New Roman" w:hAnsi="Times New Roman"/>
              </w:rPr>
              <w:t>CRS819</w:t>
            </w:r>
          </w:p>
        </w:tc>
        <w:tc>
          <w:tcPr>
            <w:tcW w:w="1276" w:type="dxa"/>
          </w:tcPr>
          <w:p w:rsidR="00F521FB" w:rsidRPr="00362352" w:rsidRDefault="00F521FB" w:rsidP="0097056B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286802">
              <w:rPr>
                <w:rFonts w:ascii="Times New Roman" w:hAnsi="Times New Roman"/>
              </w:rPr>
              <w:t>ISL272</w:t>
            </w:r>
          </w:p>
        </w:tc>
        <w:tc>
          <w:tcPr>
            <w:tcW w:w="7377" w:type="dxa"/>
          </w:tcPr>
          <w:p w:rsidR="00F521FB" w:rsidRDefault="00F521FB" w:rsidP="0097056B">
            <w:pPr>
              <w:jc w:val="center"/>
              <w:cnfStyle w:val="000000100000"/>
              <w:rPr>
                <w:rFonts w:ascii="Times New Roman" w:hAnsi="Times New Roman"/>
              </w:rPr>
            </w:pPr>
          </w:p>
          <w:p w:rsidR="00F521FB" w:rsidRPr="00362352" w:rsidRDefault="00F521FB" w:rsidP="0097056B">
            <w:pPr>
              <w:jc w:val="center"/>
              <w:cnfStyle w:val="000000100000"/>
              <w:rPr>
                <w:rFonts w:ascii="Times New Roman" w:hAnsi="Times New Roman"/>
              </w:rPr>
            </w:pPr>
          </w:p>
        </w:tc>
      </w:tr>
      <w:tr w:rsidR="00F521FB" w:rsidRPr="00362352" w:rsidTr="00F521FB">
        <w:trPr>
          <w:trHeight w:val="703"/>
        </w:trPr>
        <w:tc>
          <w:tcPr>
            <w:cnfStyle w:val="001000000000"/>
            <w:tcW w:w="1384" w:type="dxa"/>
          </w:tcPr>
          <w:p w:rsidR="00F521FB" w:rsidRPr="00362352" w:rsidRDefault="00F521FB" w:rsidP="0097056B">
            <w:pPr>
              <w:jc w:val="center"/>
              <w:rPr>
                <w:rFonts w:ascii="Times New Roman" w:hAnsi="Times New Roman"/>
              </w:rPr>
            </w:pPr>
            <w:r w:rsidRPr="00362352">
              <w:rPr>
                <w:rFonts w:ascii="Times New Roman" w:hAnsi="Times New Roman"/>
              </w:rPr>
              <w:t>Thursday</w:t>
            </w:r>
          </w:p>
        </w:tc>
        <w:tc>
          <w:tcPr>
            <w:tcW w:w="1276" w:type="dxa"/>
          </w:tcPr>
          <w:p w:rsidR="00F521FB" w:rsidRPr="00362352" w:rsidRDefault="00F521FB" w:rsidP="0097056B">
            <w:pPr>
              <w:jc w:val="center"/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21FB" w:rsidRPr="00362352" w:rsidRDefault="00F521FB" w:rsidP="0097056B">
            <w:pPr>
              <w:jc w:val="center"/>
              <w:cnfStyle w:val="000000000000"/>
              <w:rPr>
                <w:rFonts w:ascii="Times New Roman" w:hAnsi="Times New Roman"/>
              </w:rPr>
            </w:pPr>
            <w:r w:rsidRPr="00286802">
              <w:rPr>
                <w:rFonts w:ascii="Times New Roman" w:hAnsi="Times New Roman"/>
              </w:rPr>
              <w:t>CRS828</w:t>
            </w:r>
          </w:p>
        </w:tc>
        <w:tc>
          <w:tcPr>
            <w:tcW w:w="1275" w:type="dxa"/>
          </w:tcPr>
          <w:p w:rsidR="00F521FB" w:rsidRPr="00362352" w:rsidRDefault="00F521FB" w:rsidP="0097056B">
            <w:pPr>
              <w:jc w:val="center"/>
              <w:cnfStyle w:val="000000000000"/>
              <w:rPr>
                <w:rFonts w:ascii="Times New Roman" w:hAnsi="Times New Roman"/>
              </w:rPr>
            </w:pPr>
            <w:r w:rsidRPr="00286802">
              <w:rPr>
                <w:rFonts w:ascii="Times New Roman" w:hAnsi="Times New Roman"/>
              </w:rPr>
              <w:t>CRS823</w:t>
            </w:r>
          </w:p>
        </w:tc>
        <w:tc>
          <w:tcPr>
            <w:tcW w:w="1276" w:type="dxa"/>
          </w:tcPr>
          <w:p w:rsidR="00F521FB" w:rsidRPr="00362352" w:rsidRDefault="00F521FB" w:rsidP="0097056B">
            <w:pPr>
              <w:jc w:val="center"/>
              <w:cnfStyle w:val="000000000000"/>
              <w:rPr>
                <w:rFonts w:ascii="Times New Roman" w:hAnsi="Times New Roman"/>
              </w:rPr>
            </w:pPr>
            <w:r w:rsidRPr="00286802">
              <w:rPr>
                <w:rFonts w:ascii="Times New Roman" w:hAnsi="Times New Roman"/>
              </w:rPr>
              <w:t>ISL372</w:t>
            </w:r>
          </w:p>
        </w:tc>
        <w:tc>
          <w:tcPr>
            <w:tcW w:w="7377" w:type="dxa"/>
          </w:tcPr>
          <w:p w:rsidR="00F521FB" w:rsidRDefault="00F521FB" w:rsidP="0097056B">
            <w:pPr>
              <w:jc w:val="center"/>
              <w:cnfStyle w:val="000000000000"/>
              <w:rPr>
                <w:rFonts w:ascii="Times New Roman" w:hAnsi="Times New Roman"/>
              </w:rPr>
            </w:pPr>
          </w:p>
          <w:p w:rsidR="00F521FB" w:rsidRPr="00362352" w:rsidRDefault="00F521FB" w:rsidP="0097056B">
            <w:pPr>
              <w:jc w:val="center"/>
              <w:cnfStyle w:val="000000000000"/>
              <w:rPr>
                <w:rFonts w:ascii="Times New Roman" w:hAnsi="Times New Roman"/>
              </w:rPr>
            </w:pPr>
          </w:p>
        </w:tc>
      </w:tr>
      <w:tr w:rsidR="00F521FB" w:rsidRPr="00362352" w:rsidTr="00F521FB">
        <w:trPr>
          <w:cnfStyle w:val="000000100000"/>
        </w:trPr>
        <w:tc>
          <w:tcPr>
            <w:cnfStyle w:val="001000000000"/>
            <w:tcW w:w="1384" w:type="dxa"/>
          </w:tcPr>
          <w:p w:rsidR="00F521FB" w:rsidRPr="00362352" w:rsidRDefault="00F521FB" w:rsidP="0097056B">
            <w:pPr>
              <w:jc w:val="center"/>
              <w:rPr>
                <w:rFonts w:ascii="Times New Roman" w:hAnsi="Times New Roman"/>
              </w:rPr>
            </w:pPr>
            <w:r w:rsidRPr="00362352">
              <w:rPr>
                <w:rFonts w:ascii="Times New Roman" w:hAnsi="Times New Roman"/>
              </w:rPr>
              <w:t>Friday</w:t>
            </w:r>
          </w:p>
        </w:tc>
        <w:tc>
          <w:tcPr>
            <w:tcW w:w="1276" w:type="dxa"/>
          </w:tcPr>
          <w:p w:rsidR="00F521FB" w:rsidRPr="00362352" w:rsidRDefault="00F521FB" w:rsidP="0097056B">
            <w:pPr>
              <w:jc w:val="center"/>
              <w:cnfStyle w:val="00000010000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21FB" w:rsidRPr="00362352" w:rsidRDefault="00F521FB" w:rsidP="0097056B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614F98">
              <w:rPr>
                <w:rFonts w:ascii="Times New Roman" w:hAnsi="Times New Roman"/>
              </w:rPr>
              <w:t>CRS805</w:t>
            </w:r>
          </w:p>
        </w:tc>
        <w:tc>
          <w:tcPr>
            <w:tcW w:w="1275" w:type="dxa"/>
          </w:tcPr>
          <w:p w:rsidR="00F521FB" w:rsidRPr="00362352" w:rsidRDefault="00F521FB" w:rsidP="0097056B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286802">
              <w:rPr>
                <w:rFonts w:ascii="Times New Roman" w:hAnsi="Times New Roman"/>
              </w:rPr>
              <w:t>CRS213</w:t>
            </w:r>
          </w:p>
        </w:tc>
        <w:tc>
          <w:tcPr>
            <w:tcW w:w="1276" w:type="dxa"/>
          </w:tcPr>
          <w:p w:rsidR="00F521FB" w:rsidRPr="00362352" w:rsidRDefault="00F521FB" w:rsidP="0097056B">
            <w:pPr>
              <w:jc w:val="center"/>
              <w:cnfStyle w:val="000000100000"/>
              <w:rPr>
                <w:rFonts w:ascii="Times New Roman" w:hAnsi="Times New Roman"/>
              </w:rPr>
            </w:pPr>
          </w:p>
        </w:tc>
        <w:tc>
          <w:tcPr>
            <w:tcW w:w="7377" w:type="dxa"/>
          </w:tcPr>
          <w:p w:rsidR="00F521FB" w:rsidRDefault="00F521FB" w:rsidP="0097056B">
            <w:pPr>
              <w:jc w:val="center"/>
              <w:cnfStyle w:val="000000100000"/>
              <w:rPr>
                <w:rFonts w:ascii="Times New Roman" w:hAnsi="Times New Roman"/>
              </w:rPr>
            </w:pPr>
          </w:p>
          <w:p w:rsidR="00F521FB" w:rsidRPr="00362352" w:rsidRDefault="00F521FB" w:rsidP="0097056B">
            <w:pPr>
              <w:jc w:val="center"/>
              <w:cnfStyle w:val="000000100000"/>
              <w:rPr>
                <w:rFonts w:ascii="Times New Roman" w:hAnsi="Times New Roman"/>
              </w:rPr>
            </w:pPr>
          </w:p>
        </w:tc>
      </w:tr>
      <w:tr w:rsidR="00F521FB" w:rsidRPr="00362352" w:rsidTr="00F521FB">
        <w:tc>
          <w:tcPr>
            <w:cnfStyle w:val="001000000000"/>
            <w:tcW w:w="1384" w:type="dxa"/>
          </w:tcPr>
          <w:p w:rsidR="00F521FB" w:rsidRPr="00362352" w:rsidRDefault="00F521FB" w:rsidP="0097056B">
            <w:pPr>
              <w:jc w:val="center"/>
              <w:rPr>
                <w:rFonts w:ascii="Times New Roman" w:hAnsi="Times New Roman"/>
              </w:rPr>
            </w:pPr>
            <w:r w:rsidRPr="00362352">
              <w:rPr>
                <w:rFonts w:ascii="Times New Roman" w:hAnsi="Times New Roman"/>
              </w:rPr>
              <w:t>Saturday</w:t>
            </w:r>
          </w:p>
        </w:tc>
        <w:tc>
          <w:tcPr>
            <w:tcW w:w="1276" w:type="dxa"/>
          </w:tcPr>
          <w:p w:rsidR="00F521FB" w:rsidRPr="00362352" w:rsidRDefault="00F521FB" w:rsidP="0097056B">
            <w:pPr>
              <w:jc w:val="center"/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21FB" w:rsidRPr="00362352" w:rsidRDefault="00F521FB" w:rsidP="0097056B">
            <w:pPr>
              <w:jc w:val="center"/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521FB" w:rsidRPr="00362352" w:rsidRDefault="00F521FB" w:rsidP="0097056B">
            <w:pPr>
              <w:jc w:val="center"/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21FB" w:rsidRPr="00362352" w:rsidRDefault="00F521FB" w:rsidP="0097056B">
            <w:pPr>
              <w:jc w:val="center"/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7377" w:type="dxa"/>
          </w:tcPr>
          <w:p w:rsidR="00F521FB" w:rsidRDefault="00F521FB" w:rsidP="0097056B">
            <w:pPr>
              <w:jc w:val="center"/>
              <w:cnfStyle w:val="000000000000"/>
              <w:rPr>
                <w:rFonts w:ascii="Times New Roman" w:hAnsi="Times New Roman"/>
              </w:rPr>
            </w:pPr>
          </w:p>
          <w:p w:rsidR="00F521FB" w:rsidRPr="00362352" w:rsidRDefault="00F521FB" w:rsidP="0097056B">
            <w:pPr>
              <w:jc w:val="center"/>
              <w:cnfStyle w:val="000000000000"/>
              <w:rPr>
                <w:rFonts w:ascii="Times New Roman" w:hAnsi="Times New Roman"/>
              </w:rPr>
            </w:pPr>
          </w:p>
        </w:tc>
      </w:tr>
    </w:tbl>
    <w:p w:rsidR="004C7D5C" w:rsidRDefault="004C7D5C"/>
    <w:p w:rsidR="004C7D5C" w:rsidRDefault="004C7D5C"/>
    <w:p w:rsidR="004C7D5C" w:rsidRDefault="004C7D5C"/>
    <w:p w:rsidR="004C7D5C" w:rsidRDefault="004C7D5C"/>
    <w:p w:rsidR="00F521FB" w:rsidRPr="004C7D5C" w:rsidRDefault="0097056B">
      <w:pPr>
        <w:rPr>
          <w:b/>
          <w:bCs/>
        </w:rPr>
      </w:pPr>
      <w:r w:rsidRPr="004C7D5C">
        <w:rPr>
          <w:b/>
          <w:bCs/>
        </w:rPr>
        <w:t>FACULTY OF LAW</w:t>
      </w:r>
    </w:p>
    <w:tbl>
      <w:tblPr>
        <w:tblStyle w:val="GridTable4Accent1"/>
        <w:tblW w:w="0" w:type="auto"/>
        <w:tblInd w:w="0" w:type="dxa"/>
        <w:tblLook w:val="04A0"/>
      </w:tblPr>
      <w:tblGrid>
        <w:gridCol w:w="1635"/>
        <w:gridCol w:w="855"/>
        <w:gridCol w:w="1676"/>
        <w:gridCol w:w="830"/>
        <w:gridCol w:w="1676"/>
        <w:gridCol w:w="915"/>
        <w:gridCol w:w="1655"/>
      </w:tblGrid>
      <w:tr w:rsidR="0097056B" w:rsidRPr="00D02AD3" w:rsidTr="0097056B">
        <w:trPr>
          <w:cnfStyle w:val="100000000000"/>
        </w:trPr>
        <w:tc>
          <w:tcPr>
            <w:cnfStyle w:val="001000000000"/>
            <w:tcW w:w="1269" w:type="dxa"/>
          </w:tcPr>
          <w:p w:rsidR="0097056B" w:rsidRPr="00D02AD3" w:rsidRDefault="0097056B" w:rsidP="0097056B">
            <w:pPr>
              <w:rPr>
                <w:b w:val="0"/>
                <w:sz w:val="28"/>
                <w:szCs w:val="28"/>
              </w:rPr>
            </w:pPr>
            <w:r w:rsidRPr="00D02AD3">
              <w:rPr>
                <w:sz w:val="28"/>
                <w:szCs w:val="28"/>
              </w:rPr>
              <w:t>Day</w:t>
            </w:r>
          </w:p>
        </w:tc>
        <w:tc>
          <w:tcPr>
            <w:tcW w:w="1449" w:type="dxa"/>
          </w:tcPr>
          <w:p w:rsidR="0097056B" w:rsidRPr="00D02AD3" w:rsidRDefault="0097056B" w:rsidP="0097056B">
            <w:pPr>
              <w:cnfStyle w:val="100000000000"/>
              <w:rPr>
                <w:b w:val="0"/>
                <w:sz w:val="28"/>
                <w:szCs w:val="28"/>
              </w:rPr>
            </w:pPr>
            <w:r w:rsidRPr="00D02AD3">
              <w:rPr>
                <w:sz w:val="28"/>
                <w:szCs w:val="28"/>
              </w:rPr>
              <w:t>4pm-5pm</w:t>
            </w:r>
          </w:p>
        </w:tc>
        <w:tc>
          <w:tcPr>
            <w:tcW w:w="2160" w:type="dxa"/>
          </w:tcPr>
          <w:p w:rsidR="0097056B" w:rsidRPr="00D02AD3" w:rsidRDefault="0097056B" w:rsidP="0097056B">
            <w:pPr>
              <w:cnfStyle w:val="100000000000"/>
              <w:rPr>
                <w:b w:val="0"/>
                <w:sz w:val="28"/>
                <w:szCs w:val="28"/>
              </w:rPr>
            </w:pPr>
            <w:r w:rsidRPr="00D02AD3">
              <w:rPr>
                <w:sz w:val="28"/>
                <w:szCs w:val="28"/>
              </w:rPr>
              <w:t>Facilitator</w:t>
            </w:r>
          </w:p>
        </w:tc>
        <w:tc>
          <w:tcPr>
            <w:tcW w:w="1530" w:type="dxa"/>
          </w:tcPr>
          <w:p w:rsidR="0097056B" w:rsidRPr="00D02AD3" w:rsidRDefault="0097056B" w:rsidP="0097056B">
            <w:pPr>
              <w:cnfStyle w:val="100000000000"/>
              <w:rPr>
                <w:b w:val="0"/>
                <w:sz w:val="28"/>
                <w:szCs w:val="28"/>
              </w:rPr>
            </w:pPr>
            <w:r w:rsidRPr="00D02AD3">
              <w:rPr>
                <w:sz w:val="28"/>
                <w:szCs w:val="28"/>
              </w:rPr>
              <w:t>5pm-6pm</w:t>
            </w:r>
          </w:p>
        </w:tc>
        <w:tc>
          <w:tcPr>
            <w:tcW w:w="2340" w:type="dxa"/>
          </w:tcPr>
          <w:p w:rsidR="0097056B" w:rsidRPr="00D02AD3" w:rsidRDefault="0097056B" w:rsidP="0097056B">
            <w:pPr>
              <w:cnfStyle w:val="100000000000"/>
              <w:rPr>
                <w:b w:val="0"/>
                <w:sz w:val="28"/>
                <w:szCs w:val="28"/>
              </w:rPr>
            </w:pPr>
            <w:r w:rsidRPr="00D02AD3">
              <w:rPr>
                <w:sz w:val="28"/>
                <w:szCs w:val="28"/>
              </w:rPr>
              <w:t>Facilitator</w:t>
            </w:r>
          </w:p>
        </w:tc>
        <w:tc>
          <w:tcPr>
            <w:tcW w:w="1530" w:type="dxa"/>
          </w:tcPr>
          <w:p w:rsidR="0097056B" w:rsidRPr="00D02AD3" w:rsidRDefault="0097056B" w:rsidP="0097056B">
            <w:pPr>
              <w:cnfStyle w:val="100000000000"/>
              <w:rPr>
                <w:b w:val="0"/>
                <w:sz w:val="28"/>
                <w:szCs w:val="28"/>
              </w:rPr>
            </w:pPr>
            <w:r w:rsidRPr="00D02AD3">
              <w:rPr>
                <w:sz w:val="28"/>
                <w:szCs w:val="28"/>
              </w:rPr>
              <w:t>6pm-7pm</w:t>
            </w:r>
          </w:p>
        </w:tc>
        <w:tc>
          <w:tcPr>
            <w:tcW w:w="2241" w:type="dxa"/>
          </w:tcPr>
          <w:p w:rsidR="0097056B" w:rsidRPr="00D02AD3" w:rsidRDefault="0097056B" w:rsidP="0097056B">
            <w:pPr>
              <w:cnfStyle w:val="100000000000"/>
              <w:rPr>
                <w:b w:val="0"/>
                <w:sz w:val="28"/>
                <w:szCs w:val="28"/>
              </w:rPr>
            </w:pPr>
            <w:r w:rsidRPr="00D02AD3">
              <w:rPr>
                <w:sz w:val="28"/>
                <w:szCs w:val="28"/>
              </w:rPr>
              <w:t>Facilitator</w:t>
            </w:r>
          </w:p>
        </w:tc>
      </w:tr>
      <w:tr w:rsidR="0097056B" w:rsidTr="0097056B">
        <w:trPr>
          <w:cnfStyle w:val="000000100000"/>
          <w:trHeight w:val="390"/>
        </w:trPr>
        <w:tc>
          <w:tcPr>
            <w:cnfStyle w:val="001000000000"/>
            <w:tcW w:w="1269" w:type="dxa"/>
            <w:vMerge w:val="restart"/>
          </w:tcPr>
          <w:p w:rsidR="0097056B" w:rsidRPr="00D02AD3" w:rsidRDefault="0097056B" w:rsidP="0097056B">
            <w:pPr>
              <w:rPr>
                <w:b w:val="0"/>
                <w:sz w:val="28"/>
                <w:szCs w:val="28"/>
              </w:rPr>
            </w:pPr>
            <w:r w:rsidRPr="00D02AD3">
              <w:rPr>
                <w:sz w:val="28"/>
                <w:szCs w:val="28"/>
              </w:rPr>
              <w:t>MONDAY</w:t>
            </w:r>
          </w:p>
        </w:tc>
        <w:tc>
          <w:tcPr>
            <w:tcW w:w="1449" w:type="dxa"/>
          </w:tcPr>
          <w:p w:rsidR="0097056B" w:rsidRDefault="0097056B" w:rsidP="0097056B">
            <w:pPr>
              <w:cnfStyle w:val="000000100000"/>
            </w:pPr>
            <w:r>
              <w:t>PUL244</w:t>
            </w:r>
          </w:p>
          <w:p w:rsidR="0097056B" w:rsidRDefault="0097056B" w:rsidP="0097056B">
            <w:pPr>
              <w:cnfStyle w:val="000000100000"/>
            </w:pPr>
          </w:p>
        </w:tc>
        <w:tc>
          <w:tcPr>
            <w:tcW w:w="2160" w:type="dxa"/>
          </w:tcPr>
          <w:p w:rsidR="0097056B" w:rsidRDefault="0097056B" w:rsidP="0097056B">
            <w:pPr>
              <w:cnfStyle w:val="000000100000"/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Prof. Justus </w:t>
            </w: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Sokefun</w:t>
            </w:r>
            <w:proofErr w:type="spellEnd"/>
          </w:p>
        </w:tc>
        <w:tc>
          <w:tcPr>
            <w:tcW w:w="1530" w:type="dxa"/>
          </w:tcPr>
          <w:p w:rsidR="0097056B" w:rsidRDefault="0097056B" w:rsidP="0097056B">
            <w:pPr>
              <w:cnfStyle w:val="000000100000"/>
            </w:pPr>
            <w:r>
              <w:t>PPL517</w:t>
            </w:r>
          </w:p>
        </w:tc>
        <w:tc>
          <w:tcPr>
            <w:tcW w:w="2340" w:type="dxa"/>
          </w:tcPr>
          <w:p w:rsidR="0097056B" w:rsidRDefault="0097056B" w:rsidP="0097056B">
            <w:pPr>
              <w:cnfStyle w:val="000000100000"/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ErinmaOrie</w:t>
            </w:r>
            <w:proofErr w:type="spellEnd"/>
          </w:p>
        </w:tc>
        <w:tc>
          <w:tcPr>
            <w:tcW w:w="1530" w:type="dxa"/>
          </w:tcPr>
          <w:p w:rsidR="0097056B" w:rsidRDefault="0097056B" w:rsidP="0097056B">
            <w:pPr>
              <w:cnfStyle w:val="000000100000"/>
            </w:pPr>
            <w:r>
              <w:t>CCL332</w:t>
            </w:r>
          </w:p>
        </w:tc>
        <w:tc>
          <w:tcPr>
            <w:tcW w:w="2241" w:type="dxa"/>
          </w:tcPr>
          <w:p w:rsidR="0097056B" w:rsidRDefault="0097056B" w:rsidP="0097056B">
            <w:pPr>
              <w:cnfStyle w:val="000000100000"/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Dr. Friday </w:t>
            </w: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Onamson</w:t>
            </w:r>
            <w:proofErr w:type="spellEnd"/>
          </w:p>
        </w:tc>
      </w:tr>
      <w:tr w:rsidR="0097056B" w:rsidTr="0097056B">
        <w:trPr>
          <w:trHeight w:val="420"/>
        </w:trPr>
        <w:tc>
          <w:tcPr>
            <w:cnfStyle w:val="001000000000"/>
            <w:tcW w:w="1269" w:type="dxa"/>
            <w:vMerge/>
          </w:tcPr>
          <w:p w:rsidR="0097056B" w:rsidRPr="00D02AD3" w:rsidRDefault="0097056B" w:rsidP="0097056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49" w:type="dxa"/>
          </w:tcPr>
          <w:p w:rsidR="0097056B" w:rsidRDefault="0097056B" w:rsidP="0097056B">
            <w:pPr>
              <w:cnfStyle w:val="000000000000"/>
            </w:pPr>
            <w:r>
              <w:t>PUL341</w:t>
            </w:r>
          </w:p>
        </w:tc>
        <w:tc>
          <w:tcPr>
            <w:tcW w:w="2160" w:type="dxa"/>
          </w:tcPr>
          <w:p w:rsidR="0097056B" w:rsidRDefault="0097056B" w:rsidP="0097056B">
            <w:pPr>
              <w:cnfStyle w:val="000000000000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AleroAkujobi</w:t>
            </w:r>
            <w:proofErr w:type="spellEnd"/>
          </w:p>
        </w:tc>
        <w:tc>
          <w:tcPr>
            <w:tcW w:w="1530" w:type="dxa"/>
          </w:tcPr>
          <w:p w:rsidR="0097056B" w:rsidRDefault="0097056B" w:rsidP="0097056B">
            <w:pPr>
              <w:cnfStyle w:val="000000000000"/>
            </w:pPr>
            <w:r>
              <w:t>PPL422</w:t>
            </w:r>
          </w:p>
        </w:tc>
        <w:tc>
          <w:tcPr>
            <w:tcW w:w="2340" w:type="dxa"/>
          </w:tcPr>
          <w:p w:rsidR="0097056B" w:rsidRDefault="0097056B" w:rsidP="0097056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Francisca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Anene</w:t>
            </w:r>
            <w:proofErr w:type="spellEnd"/>
          </w:p>
        </w:tc>
        <w:tc>
          <w:tcPr>
            <w:tcW w:w="1530" w:type="dxa"/>
          </w:tcPr>
          <w:p w:rsidR="0097056B" w:rsidRDefault="0097056B" w:rsidP="0097056B">
            <w:pPr>
              <w:cnfStyle w:val="000000000000"/>
            </w:pPr>
            <w:r>
              <w:t>JIL212</w:t>
            </w:r>
          </w:p>
        </w:tc>
        <w:tc>
          <w:tcPr>
            <w:tcW w:w="2241" w:type="dxa"/>
          </w:tcPr>
          <w:p w:rsidR="0097056B" w:rsidRDefault="0097056B" w:rsidP="0097056B">
            <w:pPr>
              <w:cnfStyle w:val="000000000000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EjeAdakoleOdike</w:t>
            </w:r>
            <w:proofErr w:type="spellEnd"/>
          </w:p>
        </w:tc>
      </w:tr>
      <w:tr w:rsidR="0097056B" w:rsidTr="0097056B">
        <w:trPr>
          <w:cnfStyle w:val="000000100000"/>
          <w:trHeight w:val="392"/>
        </w:trPr>
        <w:tc>
          <w:tcPr>
            <w:cnfStyle w:val="001000000000"/>
            <w:tcW w:w="1269" w:type="dxa"/>
            <w:vMerge w:val="restart"/>
          </w:tcPr>
          <w:p w:rsidR="0097056B" w:rsidRPr="00D02AD3" w:rsidRDefault="0097056B" w:rsidP="0097056B">
            <w:pPr>
              <w:rPr>
                <w:b w:val="0"/>
                <w:sz w:val="28"/>
                <w:szCs w:val="28"/>
              </w:rPr>
            </w:pPr>
            <w:r w:rsidRPr="00D02AD3">
              <w:rPr>
                <w:sz w:val="28"/>
                <w:szCs w:val="28"/>
              </w:rPr>
              <w:lastRenderedPageBreak/>
              <w:t>TUESDAY</w:t>
            </w:r>
          </w:p>
        </w:tc>
        <w:tc>
          <w:tcPr>
            <w:tcW w:w="1449" w:type="dxa"/>
          </w:tcPr>
          <w:p w:rsidR="0097056B" w:rsidRDefault="0097056B" w:rsidP="0097056B">
            <w:pPr>
              <w:cnfStyle w:val="000000100000"/>
            </w:pPr>
            <w:r>
              <w:t>PUL342</w:t>
            </w:r>
          </w:p>
        </w:tc>
        <w:tc>
          <w:tcPr>
            <w:tcW w:w="2160" w:type="dxa"/>
          </w:tcPr>
          <w:p w:rsidR="0097056B" w:rsidRDefault="0097056B" w:rsidP="0097056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AleroAkujobi</w:t>
            </w:r>
            <w:proofErr w:type="spellEnd"/>
          </w:p>
        </w:tc>
        <w:tc>
          <w:tcPr>
            <w:tcW w:w="1530" w:type="dxa"/>
          </w:tcPr>
          <w:p w:rsidR="0097056B" w:rsidRDefault="0097056B" w:rsidP="0097056B">
            <w:pPr>
              <w:cnfStyle w:val="000000100000"/>
            </w:pPr>
            <w:r>
              <w:t>PPL518</w:t>
            </w:r>
          </w:p>
        </w:tc>
        <w:tc>
          <w:tcPr>
            <w:tcW w:w="2340" w:type="dxa"/>
          </w:tcPr>
          <w:p w:rsidR="0097056B" w:rsidRDefault="0097056B" w:rsidP="0097056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Francisca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Anene</w:t>
            </w:r>
            <w:proofErr w:type="spellEnd"/>
          </w:p>
        </w:tc>
        <w:tc>
          <w:tcPr>
            <w:tcW w:w="1530" w:type="dxa"/>
          </w:tcPr>
          <w:p w:rsidR="0097056B" w:rsidRDefault="0097056B" w:rsidP="0097056B">
            <w:pPr>
              <w:cnfStyle w:val="000000100000"/>
            </w:pPr>
            <w:r>
              <w:t>VACANT</w:t>
            </w:r>
          </w:p>
        </w:tc>
        <w:tc>
          <w:tcPr>
            <w:tcW w:w="2241" w:type="dxa"/>
          </w:tcPr>
          <w:p w:rsidR="0097056B" w:rsidRDefault="0097056B" w:rsidP="0097056B">
            <w:pPr>
              <w:cnfStyle w:val="000000100000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7056B" w:rsidTr="0097056B">
        <w:trPr>
          <w:trHeight w:val="465"/>
        </w:trPr>
        <w:tc>
          <w:tcPr>
            <w:cnfStyle w:val="001000000000"/>
            <w:tcW w:w="1269" w:type="dxa"/>
            <w:vMerge/>
          </w:tcPr>
          <w:p w:rsidR="0097056B" w:rsidRPr="00D02AD3" w:rsidRDefault="0097056B" w:rsidP="0097056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49" w:type="dxa"/>
          </w:tcPr>
          <w:p w:rsidR="0097056B" w:rsidRDefault="0097056B" w:rsidP="0097056B">
            <w:pPr>
              <w:cnfStyle w:val="000000000000"/>
            </w:pPr>
            <w:r>
              <w:t>PUL445</w:t>
            </w:r>
          </w:p>
        </w:tc>
        <w:tc>
          <w:tcPr>
            <w:tcW w:w="2160" w:type="dxa"/>
          </w:tcPr>
          <w:p w:rsidR="0097056B" w:rsidRDefault="0097056B" w:rsidP="0097056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Nduka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Njoku</w:t>
            </w:r>
            <w:proofErr w:type="spellEnd"/>
          </w:p>
        </w:tc>
        <w:tc>
          <w:tcPr>
            <w:tcW w:w="1530" w:type="dxa"/>
          </w:tcPr>
          <w:p w:rsidR="0097056B" w:rsidRDefault="0097056B" w:rsidP="0097056B">
            <w:pPr>
              <w:cnfStyle w:val="000000000000"/>
            </w:pPr>
            <w:r>
              <w:t>PPL424</w:t>
            </w:r>
          </w:p>
        </w:tc>
        <w:tc>
          <w:tcPr>
            <w:tcW w:w="2340" w:type="dxa"/>
          </w:tcPr>
          <w:p w:rsidR="0097056B" w:rsidRDefault="0097056B" w:rsidP="0097056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Olufunke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Aje-Famuyide</w:t>
            </w:r>
            <w:proofErr w:type="spellEnd"/>
          </w:p>
        </w:tc>
        <w:tc>
          <w:tcPr>
            <w:tcW w:w="1530" w:type="dxa"/>
          </w:tcPr>
          <w:p w:rsidR="0097056B" w:rsidRDefault="0097056B" w:rsidP="0097056B">
            <w:pPr>
              <w:cnfStyle w:val="000000000000"/>
            </w:pPr>
            <w:r>
              <w:t>VACANT</w:t>
            </w:r>
          </w:p>
        </w:tc>
        <w:tc>
          <w:tcPr>
            <w:tcW w:w="2241" w:type="dxa"/>
          </w:tcPr>
          <w:p w:rsidR="0097056B" w:rsidRDefault="0097056B" w:rsidP="0097056B">
            <w:pPr>
              <w:cnfStyle w:val="000000000000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7056B" w:rsidTr="0097056B">
        <w:trPr>
          <w:cnfStyle w:val="000000100000"/>
          <w:trHeight w:val="435"/>
        </w:trPr>
        <w:tc>
          <w:tcPr>
            <w:cnfStyle w:val="001000000000"/>
            <w:tcW w:w="1269" w:type="dxa"/>
            <w:vMerge w:val="restart"/>
          </w:tcPr>
          <w:p w:rsidR="0097056B" w:rsidRPr="00D02AD3" w:rsidRDefault="0097056B" w:rsidP="0097056B">
            <w:pPr>
              <w:rPr>
                <w:b w:val="0"/>
                <w:sz w:val="28"/>
                <w:szCs w:val="28"/>
              </w:rPr>
            </w:pPr>
            <w:r w:rsidRPr="00D02AD3">
              <w:rPr>
                <w:sz w:val="28"/>
                <w:szCs w:val="28"/>
              </w:rPr>
              <w:t>WEDNESDAY</w:t>
            </w:r>
          </w:p>
        </w:tc>
        <w:tc>
          <w:tcPr>
            <w:tcW w:w="1449" w:type="dxa"/>
          </w:tcPr>
          <w:p w:rsidR="0097056B" w:rsidRDefault="0097056B" w:rsidP="0097056B">
            <w:pPr>
              <w:cnfStyle w:val="000000100000"/>
            </w:pPr>
            <w:r>
              <w:t>PUL446</w:t>
            </w:r>
          </w:p>
        </w:tc>
        <w:tc>
          <w:tcPr>
            <w:tcW w:w="2160" w:type="dxa"/>
          </w:tcPr>
          <w:p w:rsidR="0097056B" w:rsidRDefault="0097056B" w:rsidP="0097056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Nduka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Njoku</w:t>
            </w:r>
            <w:proofErr w:type="spellEnd"/>
          </w:p>
        </w:tc>
        <w:tc>
          <w:tcPr>
            <w:tcW w:w="1530" w:type="dxa"/>
          </w:tcPr>
          <w:p w:rsidR="0097056B" w:rsidRDefault="0097056B" w:rsidP="0097056B">
            <w:pPr>
              <w:cnfStyle w:val="000000100000"/>
            </w:pPr>
            <w:r>
              <w:t>PPL343</w:t>
            </w:r>
          </w:p>
        </w:tc>
        <w:tc>
          <w:tcPr>
            <w:tcW w:w="2340" w:type="dxa"/>
          </w:tcPr>
          <w:p w:rsidR="0097056B" w:rsidRDefault="0097056B" w:rsidP="0097056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Olufunke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Aje-Famuyide</w:t>
            </w:r>
            <w:proofErr w:type="spellEnd"/>
          </w:p>
        </w:tc>
        <w:tc>
          <w:tcPr>
            <w:tcW w:w="1530" w:type="dxa"/>
          </w:tcPr>
          <w:p w:rsidR="0097056B" w:rsidRDefault="0097056B" w:rsidP="0097056B">
            <w:pPr>
              <w:cnfStyle w:val="000000100000"/>
            </w:pPr>
            <w:r>
              <w:t>VACANT</w:t>
            </w:r>
          </w:p>
        </w:tc>
        <w:tc>
          <w:tcPr>
            <w:tcW w:w="2241" w:type="dxa"/>
          </w:tcPr>
          <w:p w:rsidR="0097056B" w:rsidRDefault="0097056B" w:rsidP="0097056B">
            <w:pPr>
              <w:cnfStyle w:val="000000100000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7056B" w:rsidTr="0097056B">
        <w:trPr>
          <w:trHeight w:val="422"/>
        </w:trPr>
        <w:tc>
          <w:tcPr>
            <w:cnfStyle w:val="001000000000"/>
            <w:tcW w:w="1269" w:type="dxa"/>
            <w:vMerge/>
          </w:tcPr>
          <w:p w:rsidR="0097056B" w:rsidRPr="00D02AD3" w:rsidRDefault="0097056B" w:rsidP="0097056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49" w:type="dxa"/>
          </w:tcPr>
          <w:p w:rsidR="0097056B" w:rsidRDefault="0097056B" w:rsidP="0097056B">
            <w:pPr>
              <w:cnfStyle w:val="000000000000"/>
            </w:pPr>
            <w:r>
              <w:t>PUL433</w:t>
            </w:r>
          </w:p>
        </w:tc>
        <w:tc>
          <w:tcPr>
            <w:tcW w:w="2160" w:type="dxa"/>
          </w:tcPr>
          <w:p w:rsidR="0097056B" w:rsidRDefault="0097056B" w:rsidP="0097056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Ferdinand Agama</w:t>
            </w:r>
          </w:p>
        </w:tc>
        <w:tc>
          <w:tcPr>
            <w:tcW w:w="1530" w:type="dxa"/>
          </w:tcPr>
          <w:p w:rsidR="0097056B" w:rsidRDefault="0097056B" w:rsidP="0097056B">
            <w:pPr>
              <w:cnfStyle w:val="000000000000"/>
            </w:pPr>
            <w:r>
              <w:t>CLL533</w:t>
            </w:r>
          </w:p>
        </w:tc>
        <w:tc>
          <w:tcPr>
            <w:tcW w:w="2340" w:type="dxa"/>
          </w:tcPr>
          <w:p w:rsidR="0097056B" w:rsidRDefault="0097056B" w:rsidP="0097056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Ernest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Ugbejeh</w:t>
            </w:r>
            <w:proofErr w:type="spellEnd"/>
          </w:p>
        </w:tc>
        <w:tc>
          <w:tcPr>
            <w:tcW w:w="1530" w:type="dxa"/>
          </w:tcPr>
          <w:p w:rsidR="0097056B" w:rsidRDefault="0097056B" w:rsidP="0097056B">
            <w:pPr>
              <w:cnfStyle w:val="000000000000"/>
            </w:pPr>
            <w:r>
              <w:t>VACANT</w:t>
            </w:r>
          </w:p>
        </w:tc>
        <w:tc>
          <w:tcPr>
            <w:tcW w:w="2241" w:type="dxa"/>
          </w:tcPr>
          <w:p w:rsidR="0097056B" w:rsidRDefault="0097056B" w:rsidP="0097056B">
            <w:pPr>
              <w:cnfStyle w:val="000000000000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7056B" w:rsidTr="0097056B">
        <w:trPr>
          <w:cnfStyle w:val="000000100000"/>
          <w:trHeight w:val="435"/>
        </w:trPr>
        <w:tc>
          <w:tcPr>
            <w:cnfStyle w:val="001000000000"/>
            <w:tcW w:w="1269" w:type="dxa"/>
            <w:vMerge w:val="restart"/>
          </w:tcPr>
          <w:p w:rsidR="0097056B" w:rsidRPr="00D02AD3" w:rsidRDefault="0097056B" w:rsidP="0097056B">
            <w:pPr>
              <w:rPr>
                <w:b w:val="0"/>
                <w:sz w:val="28"/>
                <w:szCs w:val="28"/>
              </w:rPr>
            </w:pPr>
            <w:r w:rsidRPr="00D02AD3">
              <w:rPr>
                <w:sz w:val="28"/>
                <w:szCs w:val="28"/>
              </w:rPr>
              <w:t>THURSDAY</w:t>
            </w:r>
          </w:p>
        </w:tc>
        <w:tc>
          <w:tcPr>
            <w:tcW w:w="1449" w:type="dxa"/>
          </w:tcPr>
          <w:p w:rsidR="0097056B" w:rsidRDefault="0097056B" w:rsidP="0097056B">
            <w:pPr>
              <w:cnfStyle w:val="000000100000"/>
            </w:pPr>
            <w:r>
              <w:t>PUL434</w:t>
            </w:r>
          </w:p>
        </w:tc>
        <w:tc>
          <w:tcPr>
            <w:tcW w:w="2160" w:type="dxa"/>
          </w:tcPr>
          <w:p w:rsidR="0097056B" w:rsidRDefault="0097056B" w:rsidP="0097056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Ferdinand Agama</w:t>
            </w:r>
          </w:p>
        </w:tc>
        <w:tc>
          <w:tcPr>
            <w:tcW w:w="1530" w:type="dxa"/>
          </w:tcPr>
          <w:p w:rsidR="0097056B" w:rsidRDefault="0097056B" w:rsidP="0097056B">
            <w:pPr>
              <w:cnfStyle w:val="000000100000"/>
            </w:pPr>
            <w:r>
              <w:t>CLL331</w:t>
            </w:r>
          </w:p>
        </w:tc>
        <w:tc>
          <w:tcPr>
            <w:tcW w:w="2340" w:type="dxa"/>
          </w:tcPr>
          <w:p w:rsidR="0097056B" w:rsidRDefault="0097056B" w:rsidP="0097056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Friday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Onamson</w:t>
            </w:r>
            <w:proofErr w:type="spellEnd"/>
          </w:p>
        </w:tc>
        <w:tc>
          <w:tcPr>
            <w:tcW w:w="1530" w:type="dxa"/>
          </w:tcPr>
          <w:p w:rsidR="0097056B" w:rsidRDefault="0097056B" w:rsidP="0097056B">
            <w:pPr>
              <w:cnfStyle w:val="000000100000"/>
            </w:pPr>
            <w:r>
              <w:t>VACANT</w:t>
            </w:r>
          </w:p>
        </w:tc>
        <w:tc>
          <w:tcPr>
            <w:tcW w:w="2241" w:type="dxa"/>
          </w:tcPr>
          <w:p w:rsidR="0097056B" w:rsidRDefault="0097056B" w:rsidP="0097056B">
            <w:pPr>
              <w:cnfStyle w:val="000000100000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7056B" w:rsidTr="0097056B">
        <w:trPr>
          <w:trHeight w:val="422"/>
        </w:trPr>
        <w:tc>
          <w:tcPr>
            <w:cnfStyle w:val="001000000000"/>
            <w:tcW w:w="1269" w:type="dxa"/>
            <w:vMerge/>
          </w:tcPr>
          <w:p w:rsidR="0097056B" w:rsidRPr="00D02AD3" w:rsidRDefault="0097056B" w:rsidP="0097056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49" w:type="dxa"/>
          </w:tcPr>
          <w:p w:rsidR="0097056B" w:rsidRDefault="0097056B" w:rsidP="0097056B">
            <w:pPr>
              <w:cnfStyle w:val="000000000000"/>
            </w:pPr>
            <w:r>
              <w:t>PPL324</w:t>
            </w:r>
          </w:p>
        </w:tc>
        <w:tc>
          <w:tcPr>
            <w:tcW w:w="2160" w:type="dxa"/>
          </w:tcPr>
          <w:p w:rsidR="0097056B" w:rsidRDefault="0097056B" w:rsidP="0097056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ErinmaOrie</w:t>
            </w:r>
            <w:proofErr w:type="spellEnd"/>
          </w:p>
        </w:tc>
        <w:tc>
          <w:tcPr>
            <w:tcW w:w="1530" w:type="dxa"/>
          </w:tcPr>
          <w:p w:rsidR="0097056B" w:rsidRDefault="0097056B" w:rsidP="0097056B">
            <w:pPr>
              <w:cnfStyle w:val="000000000000"/>
            </w:pPr>
            <w:r>
              <w:t>JIL211</w:t>
            </w:r>
          </w:p>
        </w:tc>
        <w:tc>
          <w:tcPr>
            <w:tcW w:w="2340" w:type="dxa"/>
          </w:tcPr>
          <w:p w:rsidR="0097056B" w:rsidRDefault="0097056B" w:rsidP="0097056B">
            <w:pPr>
              <w:cnfStyle w:val="000000000000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EjeAdakoleOdike</w:t>
            </w:r>
            <w:proofErr w:type="spellEnd"/>
          </w:p>
        </w:tc>
        <w:tc>
          <w:tcPr>
            <w:tcW w:w="1530" w:type="dxa"/>
          </w:tcPr>
          <w:p w:rsidR="0097056B" w:rsidRDefault="0097056B" w:rsidP="0097056B">
            <w:pPr>
              <w:cnfStyle w:val="000000000000"/>
            </w:pPr>
            <w:r>
              <w:t>VACANT</w:t>
            </w:r>
          </w:p>
        </w:tc>
        <w:tc>
          <w:tcPr>
            <w:tcW w:w="2241" w:type="dxa"/>
          </w:tcPr>
          <w:p w:rsidR="0097056B" w:rsidRDefault="0097056B" w:rsidP="0097056B">
            <w:pPr>
              <w:cnfStyle w:val="000000000000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7056B" w:rsidTr="0097056B">
        <w:trPr>
          <w:cnfStyle w:val="000000100000"/>
          <w:trHeight w:val="435"/>
        </w:trPr>
        <w:tc>
          <w:tcPr>
            <w:cnfStyle w:val="001000000000"/>
            <w:tcW w:w="1269" w:type="dxa"/>
            <w:vMerge w:val="restart"/>
          </w:tcPr>
          <w:p w:rsidR="0097056B" w:rsidRPr="00D02AD3" w:rsidRDefault="0097056B" w:rsidP="0097056B">
            <w:pPr>
              <w:rPr>
                <w:b w:val="0"/>
                <w:sz w:val="28"/>
                <w:szCs w:val="28"/>
              </w:rPr>
            </w:pPr>
            <w:r w:rsidRPr="00D02AD3">
              <w:rPr>
                <w:sz w:val="28"/>
                <w:szCs w:val="28"/>
              </w:rPr>
              <w:t>FRIDAY</w:t>
            </w:r>
          </w:p>
        </w:tc>
        <w:tc>
          <w:tcPr>
            <w:tcW w:w="1449" w:type="dxa"/>
          </w:tcPr>
          <w:p w:rsidR="0097056B" w:rsidRDefault="0097056B" w:rsidP="0097056B">
            <w:pPr>
              <w:cnfStyle w:val="000000100000"/>
            </w:pPr>
            <w:r>
              <w:t>JIL531</w:t>
            </w:r>
          </w:p>
        </w:tc>
        <w:tc>
          <w:tcPr>
            <w:tcW w:w="2160" w:type="dxa"/>
          </w:tcPr>
          <w:p w:rsidR="0097056B" w:rsidRDefault="0097056B" w:rsidP="0097056B">
            <w:pPr>
              <w:cnfStyle w:val="000000100000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Martins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Ishaya</w:t>
            </w:r>
            <w:proofErr w:type="spellEnd"/>
          </w:p>
        </w:tc>
        <w:tc>
          <w:tcPr>
            <w:tcW w:w="1530" w:type="dxa"/>
          </w:tcPr>
          <w:p w:rsidR="0097056B" w:rsidRDefault="0097056B" w:rsidP="0097056B">
            <w:pPr>
              <w:cnfStyle w:val="000000100000"/>
            </w:pPr>
            <w:r>
              <w:t>JIL112</w:t>
            </w:r>
          </w:p>
        </w:tc>
        <w:tc>
          <w:tcPr>
            <w:tcW w:w="2340" w:type="dxa"/>
          </w:tcPr>
          <w:p w:rsidR="0097056B" w:rsidRDefault="0097056B" w:rsidP="0097056B">
            <w:pPr>
              <w:cnfStyle w:val="000000100000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Barr. Grace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DallongOpadotun</w:t>
            </w:r>
            <w:proofErr w:type="spellEnd"/>
          </w:p>
        </w:tc>
        <w:tc>
          <w:tcPr>
            <w:tcW w:w="1530" w:type="dxa"/>
          </w:tcPr>
          <w:p w:rsidR="0097056B" w:rsidRDefault="0097056B" w:rsidP="0097056B">
            <w:pPr>
              <w:cnfStyle w:val="000000100000"/>
            </w:pPr>
            <w:r>
              <w:t>VACANT</w:t>
            </w:r>
          </w:p>
        </w:tc>
        <w:tc>
          <w:tcPr>
            <w:tcW w:w="2241" w:type="dxa"/>
          </w:tcPr>
          <w:p w:rsidR="0097056B" w:rsidRDefault="0097056B" w:rsidP="0097056B">
            <w:pPr>
              <w:cnfStyle w:val="000000100000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7056B" w:rsidTr="0097056B">
        <w:trPr>
          <w:trHeight w:val="422"/>
        </w:trPr>
        <w:tc>
          <w:tcPr>
            <w:cnfStyle w:val="001000000000"/>
            <w:tcW w:w="1269" w:type="dxa"/>
            <w:vMerge/>
          </w:tcPr>
          <w:p w:rsidR="0097056B" w:rsidRDefault="0097056B" w:rsidP="0097056B"/>
        </w:tc>
        <w:tc>
          <w:tcPr>
            <w:tcW w:w="1449" w:type="dxa"/>
          </w:tcPr>
          <w:p w:rsidR="0097056B" w:rsidRDefault="0097056B" w:rsidP="0097056B">
            <w:pPr>
              <w:cnfStyle w:val="000000000000"/>
            </w:pPr>
            <w:r>
              <w:t>JIL111</w:t>
            </w:r>
          </w:p>
        </w:tc>
        <w:tc>
          <w:tcPr>
            <w:tcW w:w="2160" w:type="dxa"/>
          </w:tcPr>
          <w:p w:rsidR="0097056B" w:rsidRDefault="0097056B" w:rsidP="0097056B">
            <w:pPr>
              <w:cnfStyle w:val="000000000000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Barr. Grace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DallongOpadotun</w:t>
            </w:r>
            <w:proofErr w:type="spellEnd"/>
          </w:p>
        </w:tc>
        <w:tc>
          <w:tcPr>
            <w:tcW w:w="1530" w:type="dxa"/>
          </w:tcPr>
          <w:p w:rsidR="0097056B" w:rsidRDefault="0097056B" w:rsidP="0097056B">
            <w:pPr>
              <w:cnfStyle w:val="000000000000"/>
            </w:pPr>
            <w:r>
              <w:t>JIL532</w:t>
            </w:r>
          </w:p>
        </w:tc>
        <w:tc>
          <w:tcPr>
            <w:tcW w:w="2340" w:type="dxa"/>
          </w:tcPr>
          <w:p w:rsidR="0097056B" w:rsidRDefault="0097056B" w:rsidP="0097056B">
            <w:pPr>
              <w:cnfStyle w:val="000000000000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Martins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Ishaya</w:t>
            </w:r>
            <w:proofErr w:type="spellEnd"/>
          </w:p>
        </w:tc>
        <w:tc>
          <w:tcPr>
            <w:tcW w:w="1530" w:type="dxa"/>
          </w:tcPr>
          <w:p w:rsidR="0097056B" w:rsidRDefault="0097056B" w:rsidP="0097056B">
            <w:pPr>
              <w:cnfStyle w:val="000000000000"/>
            </w:pPr>
            <w:r>
              <w:t>VACANT</w:t>
            </w:r>
          </w:p>
        </w:tc>
        <w:tc>
          <w:tcPr>
            <w:tcW w:w="2241" w:type="dxa"/>
          </w:tcPr>
          <w:p w:rsidR="0097056B" w:rsidRDefault="0097056B" w:rsidP="0097056B">
            <w:pPr>
              <w:cnfStyle w:val="000000000000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97056B" w:rsidRDefault="0097056B"/>
    <w:p w:rsidR="0023615E" w:rsidRDefault="0023615E"/>
    <w:p w:rsidR="00A971C6" w:rsidRDefault="00A971C6" w:rsidP="00A971C6">
      <w:pPr>
        <w:spacing w:before="100" w:beforeAutospacing="1"/>
        <w:rPr>
          <w:rFonts w:ascii="Times New Roman" w:hAnsi="Times New Roman"/>
        </w:rPr>
      </w:pPr>
    </w:p>
    <w:p w:rsidR="00A971C6" w:rsidRPr="004C7D5C" w:rsidRDefault="00B40290" w:rsidP="007C6FBC">
      <w:pPr>
        <w:rPr>
          <w:b/>
          <w:bCs/>
        </w:rPr>
      </w:pPr>
      <w:r w:rsidRPr="004C7D5C">
        <w:rPr>
          <w:b/>
          <w:bCs/>
        </w:rPr>
        <w:t>Faculty of Management Science</w:t>
      </w:r>
    </w:p>
    <w:tbl>
      <w:tblPr>
        <w:tblW w:w="9015" w:type="dxa"/>
        <w:tblCellSpacing w:w="0" w:type="dxa"/>
        <w:tblBorders>
          <w:top w:val="outset" w:sz="6" w:space="0" w:color="4F81BD"/>
          <w:left w:val="outset" w:sz="6" w:space="0" w:color="4F81BD"/>
          <w:bottom w:val="outset" w:sz="6" w:space="0" w:color="4F81BD"/>
          <w:right w:val="outset" w:sz="6" w:space="0" w:color="4F81BD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76"/>
        <w:gridCol w:w="1334"/>
        <w:gridCol w:w="1334"/>
        <w:gridCol w:w="1334"/>
        <w:gridCol w:w="1334"/>
        <w:gridCol w:w="2203"/>
      </w:tblGrid>
      <w:tr w:rsidR="00A971C6" w:rsidTr="00A971C6">
        <w:trPr>
          <w:tblCellSpacing w:w="0" w:type="dxa"/>
        </w:trPr>
        <w:tc>
          <w:tcPr>
            <w:tcW w:w="1275" w:type="dxa"/>
            <w:vMerge w:val="restart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4F81BD"/>
            <w:hideMark/>
          </w:tcPr>
          <w:p w:rsidR="00A971C6" w:rsidRDefault="00A971C6">
            <w:pPr>
              <w:spacing w:before="100" w:beforeAutospacing="1" w:after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en-GB"/>
              </w:rPr>
              <w:t>Week Day</w:t>
            </w:r>
          </w:p>
        </w:tc>
        <w:tc>
          <w:tcPr>
            <w:tcW w:w="7290" w:type="dxa"/>
            <w:gridSpan w:val="5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4F81BD"/>
            <w:hideMark/>
          </w:tcPr>
          <w:p w:rsidR="00A971C6" w:rsidRDefault="00A971C6">
            <w:pPr>
              <w:spacing w:before="100" w:beforeAutospacing="1" w:after="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en-GB"/>
              </w:rPr>
              <w:t>Course/Time</w:t>
            </w:r>
          </w:p>
        </w:tc>
      </w:tr>
      <w:tr w:rsidR="00A971C6" w:rsidTr="00A971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vAlign w:val="center"/>
            <w:hideMark/>
          </w:tcPr>
          <w:p w:rsidR="00A971C6" w:rsidRDefault="00A971C6">
            <w:pPr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DBE5F1"/>
            <w:hideMark/>
          </w:tcPr>
          <w:p w:rsidR="00A971C6" w:rsidRDefault="00A971C6">
            <w:pPr>
              <w:spacing w:before="100" w:beforeAutospacing="1" w:after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GB"/>
              </w:rPr>
              <w:t>3-4 pm</w:t>
            </w:r>
          </w:p>
        </w:tc>
        <w:tc>
          <w:tcPr>
            <w:tcW w:w="1290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DBE5F1"/>
            <w:hideMark/>
          </w:tcPr>
          <w:p w:rsidR="00A971C6" w:rsidRDefault="00A971C6">
            <w:pPr>
              <w:spacing w:before="100" w:beforeAutospacing="1" w:after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GB"/>
              </w:rPr>
              <w:t>4-5 pm</w:t>
            </w:r>
          </w:p>
        </w:tc>
        <w:tc>
          <w:tcPr>
            <w:tcW w:w="1290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DBE5F1"/>
            <w:hideMark/>
          </w:tcPr>
          <w:p w:rsidR="00A971C6" w:rsidRDefault="00A971C6">
            <w:pPr>
              <w:spacing w:before="100" w:beforeAutospacing="1" w:after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GB"/>
              </w:rPr>
              <w:t>5-6 pm</w:t>
            </w:r>
          </w:p>
        </w:tc>
        <w:tc>
          <w:tcPr>
            <w:tcW w:w="1290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DBE5F1"/>
            <w:hideMark/>
          </w:tcPr>
          <w:p w:rsidR="00A971C6" w:rsidRDefault="00A971C6">
            <w:pPr>
              <w:spacing w:before="100" w:beforeAutospacing="1" w:after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GB"/>
              </w:rPr>
              <w:t>6-7 pm</w:t>
            </w:r>
          </w:p>
        </w:tc>
        <w:tc>
          <w:tcPr>
            <w:tcW w:w="1275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DBE5F1"/>
            <w:hideMark/>
          </w:tcPr>
          <w:p w:rsidR="00A971C6" w:rsidRDefault="00A971C6">
            <w:pPr>
              <w:rPr>
                <w:rFonts w:ascii="Times New Roman" w:hAnsi="Times New Roman"/>
              </w:rPr>
            </w:pPr>
          </w:p>
        </w:tc>
      </w:tr>
      <w:tr w:rsidR="00A971C6" w:rsidTr="00A971C6">
        <w:trPr>
          <w:trHeight w:val="3714"/>
          <w:tblCellSpacing w:w="0" w:type="dxa"/>
        </w:trPr>
        <w:tc>
          <w:tcPr>
            <w:tcW w:w="1275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hideMark/>
          </w:tcPr>
          <w:p w:rsidR="00A971C6" w:rsidRDefault="00A971C6">
            <w:pPr>
              <w:spacing w:before="100" w:beforeAutospacing="1" w:after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Monday</w:t>
            </w:r>
          </w:p>
        </w:tc>
        <w:tc>
          <w:tcPr>
            <w:tcW w:w="1290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hideMark/>
          </w:tcPr>
          <w:p w:rsidR="00A971C6" w:rsidRDefault="00A971C6">
            <w:pPr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hideMark/>
          </w:tcPr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PAD813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MKT401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CRD403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ENT893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PAD444</w:t>
            </w:r>
          </w:p>
        </w:tc>
        <w:tc>
          <w:tcPr>
            <w:tcW w:w="1290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</w:tcPr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ENT310</w:t>
            </w:r>
          </w:p>
        </w:tc>
        <w:tc>
          <w:tcPr>
            <w:tcW w:w="1290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hideMark/>
          </w:tcPr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PAD784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PAD202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BFN104</w:t>
            </w:r>
          </w:p>
        </w:tc>
        <w:tc>
          <w:tcPr>
            <w:tcW w:w="1275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hideMark/>
          </w:tcPr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71C6" w:rsidTr="00A971C6">
        <w:trPr>
          <w:trHeight w:val="3003"/>
          <w:tblCellSpacing w:w="0" w:type="dxa"/>
        </w:trPr>
        <w:tc>
          <w:tcPr>
            <w:tcW w:w="1275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DBE5F1"/>
            <w:hideMark/>
          </w:tcPr>
          <w:p w:rsidR="00A971C6" w:rsidRDefault="00A971C6">
            <w:pPr>
              <w:spacing w:before="100" w:beforeAutospacing="1" w:after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lastRenderedPageBreak/>
              <w:t>Tuesday</w:t>
            </w:r>
          </w:p>
        </w:tc>
        <w:tc>
          <w:tcPr>
            <w:tcW w:w="1290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DBE5F1"/>
            <w:hideMark/>
          </w:tcPr>
          <w:p w:rsidR="00A971C6" w:rsidRDefault="00A971C6">
            <w:pPr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DBE5F1"/>
            <w:hideMark/>
          </w:tcPr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PAD855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CRD422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PAD330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ACC102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MBA806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BUS105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BUS427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BUS406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BUS205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BUS317</w:t>
            </w:r>
          </w:p>
          <w:p w:rsidR="00A971C6" w:rsidRDefault="00A971C6">
            <w:pPr>
              <w:spacing w:before="100" w:beforeAutospacing="1" w:after="115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MKT108</w:t>
            </w:r>
          </w:p>
          <w:p w:rsidR="00A971C6" w:rsidRDefault="00A971C6">
            <w:pPr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ENT407</w:t>
            </w:r>
          </w:p>
          <w:p w:rsidR="00A971C6" w:rsidRDefault="00A971C6">
            <w:pPr>
              <w:spacing w:before="100" w:beforeAutospacing="1" w:after="115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BFN104</w:t>
            </w:r>
          </w:p>
        </w:tc>
        <w:tc>
          <w:tcPr>
            <w:tcW w:w="1290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DBE5F1"/>
            <w:hideMark/>
          </w:tcPr>
          <w:p w:rsidR="00A971C6" w:rsidRDefault="00A971C6">
            <w:pPr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ACC757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ENT408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ACC101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ENT428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ENT402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BFN209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PAD410</w:t>
            </w:r>
          </w:p>
        </w:tc>
        <w:tc>
          <w:tcPr>
            <w:tcW w:w="1290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DBE5F1"/>
            <w:hideMark/>
          </w:tcPr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PAD712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ENT303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BUS804</w:t>
            </w:r>
          </w:p>
        </w:tc>
        <w:tc>
          <w:tcPr>
            <w:tcW w:w="1275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DBE5F1"/>
            <w:hideMark/>
          </w:tcPr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71C6" w:rsidTr="00A971C6">
        <w:trPr>
          <w:tblCellSpacing w:w="0" w:type="dxa"/>
        </w:trPr>
        <w:tc>
          <w:tcPr>
            <w:tcW w:w="1275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hideMark/>
          </w:tcPr>
          <w:p w:rsidR="00A971C6" w:rsidRDefault="00A971C6">
            <w:pPr>
              <w:spacing w:before="100" w:beforeAutospacing="1" w:after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Wednesday</w:t>
            </w:r>
          </w:p>
        </w:tc>
        <w:tc>
          <w:tcPr>
            <w:tcW w:w="1290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hideMark/>
          </w:tcPr>
          <w:p w:rsidR="00A971C6" w:rsidRDefault="00A971C6">
            <w:pPr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hideMark/>
          </w:tcPr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ENT883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PAD354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BUS831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FMS825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BUS428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BUS800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BUS722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BFN301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BFN732</w:t>
            </w:r>
          </w:p>
          <w:p w:rsidR="00A971C6" w:rsidRDefault="00A971C6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BFN401</w:t>
            </w:r>
          </w:p>
        </w:tc>
        <w:tc>
          <w:tcPr>
            <w:tcW w:w="1290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hideMark/>
          </w:tcPr>
          <w:p w:rsidR="00A971C6" w:rsidRDefault="00A971C6">
            <w:pPr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PAD807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ENT403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BUS429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BUS898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ENT410</w:t>
            </w:r>
          </w:p>
          <w:p w:rsidR="00A971C6" w:rsidRDefault="00A971C6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MBF833</w:t>
            </w:r>
          </w:p>
          <w:p w:rsidR="00A971C6" w:rsidRDefault="00A971C6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BFN302</w:t>
            </w:r>
          </w:p>
        </w:tc>
        <w:tc>
          <w:tcPr>
            <w:tcW w:w="1290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hideMark/>
          </w:tcPr>
          <w:p w:rsidR="00A971C6" w:rsidRDefault="00A971C6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PAD853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CRD322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ACC206</w:t>
            </w:r>
          </w:p>
        </w:tc>
        <w:tc>
          <w:tcPr>
            <w:tcW w:w="1275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hideMark/>
          </w:tcPr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71C6" w:rsidTr="00A971C6">
        <w:trPr>
          <w:tblCellSpacing w:w="0" w:type="dxa"/>
        </w:trPr>
        <w:tc>
          <w:tcPr>
            <w:tcW w:w="1275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DBE5F1"/>
            <w:hideMark/>
          </w:tcPr>
          <w:p w:rsidR="00A971C6" w:rsidRDefault="00A971C6">
            <w:pPr>
              <w:spacing w:before="100" w:beforeAutospacing="1" w:after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Thursday</w:t>
            </w:r>
          </w:p>
        </w:tc>
        <w:tc>
          <w:tcPr>
            <w:tcW w:w="1290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DBE5F1"/>
            <w:hideMark/>
          </w:tcPr>
          <w:p w:rsidR="00A971C6" w:rsidRDefault="00A971C6">
            <w:pPr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DBE5F1"/>
            <w:hideMark/>
          </w:tcPr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PAD858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ENT409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PAD302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MBA820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BUS818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BUS325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MBA833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FMS304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BFN715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BFN203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BFN303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BFN402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MPA807</w:t>
            </w:r>
          </w:p>
        </w:tc>
        <w:tc>
          <w:tcPr>
            <w:tcW w:w="1290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DBE5F1"/>
          </w:tcPr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MPA868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ACC306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ENT308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BUS809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BUS106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ENT202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ACC313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PAD371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DBE5F1"/>
            <w:hideMark/>
          </w:tcPr>
          <w:p w:rsidR="00A971C6" w:rsidRDefault="00A971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PAD870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CRD413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CRD320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BFN421</w:t>
            </w:r>
          </w:p>
        </w:tc>
        <w:tc>
          <w:tcPr>
            <w:tcW w:w="1275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DBE5F1"/>
            <w:hideMark/>
          </w:tcPr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71C6" w:rsidTr="00A971C6">
        <w:trPr>
          <w:tblCellSpacing w:w="0" w:type="dxa"/>
        </w:trPr>
        <w:tc>
          <w:tcPr>
            <w:tcW w:w="1275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hideMark/>
          </w:tcPr>
          <w:p w:rsidR="00A971C6" w:rsidRDefault="00A971C6">
            <w:pPr>
              <w:spacing w:before="100" w:beforeAutospacing="1" w:after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Friday</w:t>
            </w:r>
          </w:p>
        </w:tc>
        <w:tc>
          <w:tcPr>
            <w:tcW w:w="1290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hideMark/>
          </w:tcPr>
          <w:p w:rsidR="00A971C6" w:rsidRDefault="00A971C6">
            <w:pPr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hideMark/>
          </w:tcPr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PAD747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PAD306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ACC204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MKT303</w:t>
            </w:r>
          </w:p>
          <w:p w:rsidR="00A971C6" w:rsidRDefault="00A971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BUS810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ACC418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PAD871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PAD402</w:t>
            </w:r>
          </w:p>
        </w:tc>
        <w:tc>
          <w:tcPr>
            <w:tcW w:w="1290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hideMark/>
          </w:tcPr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MPA812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BFN411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BFN304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ENT304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MKT306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PAD810</w:t>
            </w:r>
          </w:p>
        </w:tc>
        <w:tc>
          <w:tcPr>
            <w:tcW w:w="1290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hideMark/>
          </w:tcPr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PAD868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BFN407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CRD334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ACC812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ACC407</w:t>
            </w:r>
          </w:p>
        </w:tc>
        <w:tc>
          <w:tcPr>
            <w:tcW w:w="1275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hideMark/>
          </w:tcPr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71C6" w:rsidTr="00A971C6">
        <w:trPr>
          <w:tblCellSpacing w:w="0" w:type="dxa"/>
        </w:trPr>
        <w:tc>
          <w:tcPr>
            <w:tcW w:w="1275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DBE5F1"/>
            <w:hideMark/>
          </w:tcPr>
          <w:p w:rsidR="00A971C6" w:rsidRDefault="00A971C6">
            <w:pPr>
              <w:spacing w:before="100" w:beforeAutospacing="1" w:after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lastRenderedPageBreak/>
              <w:t>Saturday</w:t>
            </w:r>
          </w:p>
        </w:tc>
        <w:tc>
          <w:tcPr>
            <w:tcW w:w="1290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DBE5F1"/>
            <w:hideMark/>
          </w:tcPr>
          <w:p w:rsidR="00A971C6" w:rsidRDefault="00A971C6">
            <w:pPr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DBE5F1"/>
          </w:tcPr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PAD812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CRD430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DBE5F1"/>
            <w:hideMark/>
          </w:tcPr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BFN731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ACC318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ENT307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ENT305</w:t>
            </w:r>
          </w:p>
        </w:tc>
        <w:tc>
          <w:tcPr>
            <w:tcW w:w="1290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DBE5F1"/>
            <w:hideMark/>
          </w:tcPr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MPA868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CRD326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ACC201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ENT203</w:t>
            </w:r>
          </w:p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ENT204</w:t>
            </w:r>
          </w:p>
        </w:tc>
        <w:tc>
          <w:tcPr>
            <w:tcW w:w="1275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DBE5F1"/>
            <w:hideMark/>
          </w:tcPr>
          <w:p w:rsidR="00A971C6" w:rsidRDefault="00A971C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971C6" w:rsidRDefault="00A971C6" w:rsidP="00A971C6">
      <w:pPr>
        <w:spacing w:before="100" w:beforeAutospacing="1"/>
        <w:rPr>
          <w:rFonts w:ascii="Times New Roman" w:hAnsi="Times New Roman"/>
          <w:lang w:val="en-GB"/>
        </w:rPr>
      </w:pPr>
    </w:p>
    <w:p w:rsidR="00A971C6" w:rsidRDefault="00A971C6"/>
    <w:sectPr w:rsidR="00A971C6" w:rsidSect="003C2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4B3A"/>
    <w:rsid w:val="0023615E"/>
    <w:rsid w:val="003C2462"/>
    <w:rsid w:val="004C7D5C"/>
    <w:rsid w:val="00555C15"/>
    <w:rsid w:val="00602A92"/>
    <w:rsid w:val="00627157"/>
    <w:rsid w:val="00685782"/>
    <w:rsid w:val="007C6FBC"/>
    <w:rsid w:val="0097056B"/>
    <w:rsid w:val="00A971C6"/>
    <w:rsid w:val="00B40290"/>
    <w:rsid w:val="00DB6D35"/>
    <w:rsid w:val="00E32981"/>
    <w:rsid w:val="00E44B3A"/>
    <w:rsid w:val="00F521FB"/>
    <w:rsid w:val="00F75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B3A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Accent1">
    <w:name w:val="Grid Table 4 Accent 1"/>
    <w:basedOn w:val="TableNormal"/>
    <w:uiPriority w:val="49"/>
    <w:rsid w:val="00E44B3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44B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MediumGrid3-Accent5">
    <w:name w:val="Medium Grid 3 Accent 5"/>
    <w:basedOn w:val="TableNormal"/>
    <w:uiPriority w:val="69"/>
    <w:rsid w:val="00F521FB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TableGrid">
    <w:name w:val="Table Grid"/>
    <w:basedOn w:val="TableNormal"/>
    <w:uiPriority w:val="59"/>
    <w:rsid w:val="00F521F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Adewale Adesina</dc:creator>
  <cp:lastModifiedBy>HP</cp:lastModifiedBy>
  <cp:revision>2</cp:revision>
  <dcterms:created xsi:type="dcterms:W3CDTF">2020-03-04T12:06:00Z</dcterms:created>
  <dcterms:modified xsi:type="dcterms:W3CDTF">2020-03-04T12:06:00Z</dcterms:modified>
</cp:coreProperties>
</file>